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473B" w14:textId="77777777" w:rsidR="005A482F" w:rsidRPr="005A482F" w:rsidRDefault="005A482F" w:rsidP="005A482F">
      <w:pPr>
        <w:spacing w:after="0" w:line="240" w:lineRule="auto"/>
        <w:ind w:left="504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Приложение 2</w:t>
      </w:r>
    </w:p>
    <w:p w14:paraId="663BAB40" w14:textId="77777777" w:rsidR="005A482F" w:rsidRPr="005A482F" w:rsidRDefault="005A482F" w:rsidP="005A482F">
      <w:pPr>
        <w:spacing w:after="0" w:line="240" w:lineRule="auto"/>
        <w:ind w:left="504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к Положению о порядке представления</w:t>
      </w:r>
    </w:p>
    <w:p w14:paraId="1A25AA2B" w14:textId="77777777" w:rsidR="005A482F" w:rsidRPr="005A482F" w:rsidRDefault="005A482F" w:rsidP="005A482F">
      <w:pPr>
        <w:spacing w:after="0" w:line="240" w:lineRule="auto"/>
        <w:ind w:left="504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и перечнях документов и (или) сведений,</w:t>
      </w:r>
    </w:p>
    <w:p w14:paraId="31FDE706" w14:textId="77777777" w:rsidR="005A482F" w:rsidRPr="005A482F" w:rsidRDefault="005A482F" w:rsidP="005A482F">
      <w:pPr>
        <w:spacing w:after="0" w:line="240" w:lineRule="auto"/>
        <w:ind w:left="504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необходимых для принятия решений</w:t>
      </w:r>
    </w:p>
    <w:p w14:paraId="74949BE1" w14:textId="77777777" w:rsidR="005A482F" w:rsidRPr="005A482F" w:rsidRDefault="005A482F" w:rsidP="005A482F">
      <w:pPr>
        <w:spacing w:after="0" w:line="240" w:lineRule="auto"/>
        <w:ind w:left="504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по вопросам лицензирования,</w:t>
      </w:r>
    </w:p>
    <w:p w14:paraId="042D0A9E" w14:textId="77777777" w:rsidR="005A482F" w:rsidRPr="005A482F" w:rsidRDefault="005A482F" w:rsidP="005A482F">
      <w:pPr>
        <w:spacing w:after="0" w:line="240" w:lineRule="auto"/>
        <w:ind w:left="504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требованиях к представляемым</w:t>
      </w:r>
    </w:p>
    <w:p w14:paraId="4EFCF6E3" w14:textId="77777777" w:rsidR="005A482F" w:rsidRPr="005A482F" w:rsidRDefault="005A482F" w:rsidP="005A482F">
      <w:pPr>
        <w:spacing w:after="0" w:line="240" w:lineRule="auto"/>
        <w:ind w:left="504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документам и (или) сведениям</w:t>
      </w:r>
    </w:p>
    <w:p w14:paraId="599831BD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</w:p>
    <w:p w14:paraId="10852C89" w14:textId="77777777" w:rsidR="005A482F" w:rsidRPr="005A482F" w:rsidRDefault="005A482F" w:rsidP="005A482F">
      <w:pPr>
        <w:spacing w:after="0" w:line="240" w:lineRule="auto"/>
        <w:ind w:left="7920" w:firstLine="720"/>
        <w:jc w:val="both"/>
        <w:rPr>
          <w:sz w:val="24"/>
          <w:szCs w:val="24"/>
        </w:rPr>
      </w:pPr>
      <w:bookmarkStart w:id="0" w:name="Par923"/>
      <w:bookmarkEnd w:id="0"/>
      <w:r w:rsidRPr="005A482F">
        <w:rPr>
          <w:sz w:val="24"/>
          <w:szCs w:val="24"/>
        </w:rPr>
        <w:t>Форма</w:t>
      </w:r>
    </w:p>
    <w:p w14:paraId="600A4D59" w14:textId="77777777" w:rsidR="005A482F" w:rsidRPr="005A482F" w:rsidRDefault="005A482F" w:rsidP="005A482F">
      <w:pPr>
        <w:spacing w:after="0" w:line="240" w:lineRule="auto"/>
        <w:ind w:left="4320"/>
        <w:jc w:val="both"/>
        <w:rPr>
          <w:sz w:val="24"/>
          <w:szCs w:val="24"/>
        </w:rPr>
      </w:pPr>
    </w:p>
    <w:p w14:paraId="06463769" w14:textId="5631529F" w:rsidR="005A482F" w:rsidRPr="005A482F" w:rsidRDefault="005A482F" w:rsidP="005A482F">
      <w:pPr>
        <w:spacing w:after="0" w:line="240" w:lineRule="auto"/>
        <w:ind w:left="432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_________________________________________</w:t>
      </w:r>
    </w:p>
    <w:p w14:paraId="4EC87615" w14:textId="77777777" w:rsidR="005A482F" w:rsidRPr="005A482F" w:rsidRDefault="005A482F" w:rsidP="005A482F">
      <w:pPr>
        <w:spacing w:after="0" w:line="240" w:lineRule="auto"/>
        <w:ind w:left="4320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(полное наименование лицензирующего органа)</w:t>
      </w:r>
    </w:p>
    <w:p w14:paraId="7B66F3A5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</w:p>
    <w:p w14:paraId="379DEFFC" w14:textId="77777777" w:rsidR="005A482F" w:rsidRPr="005A482F" w:rsidRDefault="005A482F" w:rsidP="005A482F">
      <w:pPr>
        <w:spacing w:after="0" w:line="240" w:lineRule="auto"/>
        <w:jc w:val="center"/>
        <w:rPr>
          <w:sz w:val="24"/>
          <w:szCs w:val="24"/>
        </w:rPr>
      </w:pPr>
      <w:r w:rsidRPr="005A482F">
        <w:rPr>
          <w:b/>
          <w:bCs/>
          <w:sz w:val="24"/>
          <w:szCs w:val="24"/>
        </w:rPr>
        <w:t>Заявление</w:t>
      </w:r>
    </w:p>
    <w:p w14:paraId="410C77E1" w14:textId="77777777" w:rsidR="005A482F" w:rsidRPr="005A482F" w:rsidRDefault="005A482F" w:rsidP="005A482F">
      <w:pPr>
        <w:spacing w:after="0" w:line="240" w:lineRule="auto"/>
        <w:jc w:val="center"/>
        <w:rPr>
          <w:sz w:val="24"/>
          <w:szCs w:val="24"/>
        </w:rPr>
      </w:pPr>
      <w:r w:rsidRPr="005A482F">
        <w:rPr>
          <w:b/>
          <w:bCs/>
          <w:sz w:val="24"/>
          <w:szCs w:val="24"/>
        </w:rPr>
        <w:t>об изменении лицензии</w:t>
      </w:r>
    </w:p>
    <w:p w14:paraId="165FCAB5" w14:textId="77777777" w:rsidR="005A482F" w:rsidRPr="005A482F" w:rsidRDefault="005A482F" w:rsidP="005A482F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061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5"/>
        <w:gridCol w:w="2126"/>
      </w:tblGrid>
      <w:tr w:rsidR="005A482F" w:rsidRPr="005A482F" w14:paraId="5968056C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19C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 о лицензиате (юридическом лице, к которому перешла лицензия)</w:t>
            </w:r>
          </w:p>
        </w:tc>
      </w:tr>
      <w:tr w:rsidR="005A482F" w:rsidRPr="005A482F" w14:paraId="65437ED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D74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815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942210F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5BE7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48DC8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A2C25BF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FE7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страна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0CFA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583BB7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DA9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DCD8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4B4710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C03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AAF5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726886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84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589D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D335E7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A15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C77F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0D7F381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520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48D9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B6F09C2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713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4D3D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EA3B81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5C0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5387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C8B393D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578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C6B4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4813635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9B7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C414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1010545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5B0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527B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4C00793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4230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Документ, удостоверяющий личность &lt;3&gt;: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3079D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CC874CE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68A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5E6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C7826E5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BF1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03D9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F15111F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F2E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AC43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A5D6B62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A82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4F0F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526CD5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9C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4DD9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045BCE3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6AE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3F40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2195821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0C1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 о лицензии</w:t>
            </w:r>
          </w:p>
        </w:tc>
      </w:tr>
      <w:tr w:rsidR="005A482F" w:rsidRPr="005A482F" w14:paraId="5D3547AC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A82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лицензируемого вида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EBD6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9B4AE0A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8C3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лицензирующего органа, предоставившего лицензию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F080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788E0A4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B53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лицензии в Едином реестре лицензий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6A58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291343E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E10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Прошу внести изменения в лицензию в части &lt;4&gt;: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71A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E639871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8DEBE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изменения сведений о лицензиате в связи с: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F5A9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E68AEA7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005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 xml:space="preserve">изменением наименования, места нахождения лицензиата - юридического лица, лицензиата - иностранной организации или фамилии, собственного </w:t>
            </w:r>
            <w:r w:rsidRPr="005A482F">
              <w:rPr>
                <w:sz w:val="24"/>
                <w:szCs w:val="24"/>
              </w:rPr>
              <w:lastRenderedPageBreak/>
              <w:t>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6DD6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6DF439C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2EA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реорганизацией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6E15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D82429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875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131D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BD25402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CF9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5657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CBB8F1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92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6C5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B86B6F3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296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9B87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65D3423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5C9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5A482F" w:rsidRPr="005A482F" w14:paraId="7B9539E2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208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672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2C07F8E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7BB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71B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116288F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5C4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составляющих работ и (или) услуг &lt;5&gt;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1F23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1ADC5D5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C41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5F53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65842E4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375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7294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0CA6EC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E17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7AA3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745C9B2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89DF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Место нахождения обособленного подразделения: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9FCB4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03DACFF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766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0A0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9E323D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63F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DBF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6523591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CC4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F1A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3646C8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C9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EEA0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1B6765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F0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9E8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36A9A8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CFC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D0B6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DD4AEAD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E98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вид (комната,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DCA4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D541081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E9E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23E1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366D0A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1F3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C990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CFF366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70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11A0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15D14D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2DC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386F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24A4FCE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1EB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5A482F" w:rsidRPr="005A482F" w14:paraId="518D247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741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58F0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439F5B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C94B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A10B4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A55FD95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2D7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30CF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DFAFDE4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156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79C7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9D1DB9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DA3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2C6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AC19CA3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033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5685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16F017A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05C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1D18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E03BF3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875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C6B7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7A096F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C56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вид (комната,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FBB4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9596B81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76F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lastRenderedPageBreak/>
              <w:t>Дополнительные сведения, уточняющие место нахождения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C627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762516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27A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3175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0AD424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864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4005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C03D8D4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544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1909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42EC572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01E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Сведения, необходимые для принятия решения об изменении лицензии</w:t>
            </w:r>
          </w:p>
        </w:tc>
      </w:tr>
      <w:tr w:rsidR="005A482F" w:rsidRPr="005A482F" w14:paraId="36CF852C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5C7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Дата изменения места нахождения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C0D1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5A47FE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34C3F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4E086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3AF31F0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94C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E07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B67CA1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C12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сумма (белорусских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E678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5A1CC63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B8F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 о льготе по государственной пошлине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733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A71FDB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CFD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Иные сведения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A88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982718F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11A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Документы, представляемые вместе с заявлением: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4E1A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A46C886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27E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1.                 на      листах в    экз.</w:t>
            </w:r>
          </w:p>
        </w:tc>
      </w:tr>
      <w:tr w:rsidR="005A482F" w:rsidRPr="005A482F" w14:paraId="00D20A18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7CF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2.                 на      листах в    экз.</w:t>
            </w:r>
          </w:p>
        </w:tc>
      </w:tr>
      <w:tr w:rsidR="005A482F" w:rsidRPr="005A482F" w14:paraId="05661EEE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DFA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5A482F" w:rsidRPr="005A482F" w14:paraId="7DAB2C1C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48D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0676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11EF05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24A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23B6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2B0416A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D30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9BD4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853EA01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3E7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A8B6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46434FE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098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C09E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35ACBF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9A7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0795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CF3DF42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0E7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79A3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0D6E1B3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D86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71F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D3563AC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5DE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7500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1D02E8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9C7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73E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67C0963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A63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94AE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A59E7AC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A0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9CFE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698B61D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9D0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Служебный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9226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DB60D7D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261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5A482F" w:rsidRPr="005A482F" w14:paraId="27DDE4BE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3E1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9DAD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8C2F27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9D170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8A393E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052F637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8B2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2715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78F1D7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6D2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359F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FC0EF5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412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6665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C76A70B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F7C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0945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4327AF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0CA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8B98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426871D4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001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357B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7545847B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398E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6D82F4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E23A34A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B95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E13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BA1D5F8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437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45D0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9A870D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71A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7A096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4662FBA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98A2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833B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5FC0AAF6" w14:textId="77777777" w:rsidTr="005A482F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F0D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lastRenderedPageBreak/>
              <w:t>Контактные данные лицензиата, юридического лица, к которому перешла лицензия</w:t>
            </w:r>
          </w:p>
        </w:tc>
      </w:tr>
      <w:tr w:rsidR="005A482F" w:rsidRPr="005A482F" w14:paraId="6D434CE6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6B972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Почтовый адрес &lt;11&gt;: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3843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644B01CB" w14:textId="77777777" w:rsidTr="005A482F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127C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страна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3ED7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FE5F4F0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EB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BD13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F52F8B7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596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BAEF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191F0029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61E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3B4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BAB14BA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ECC0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630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4F41F82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E49B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D01A1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2453292F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838A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7F948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C2B0645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A473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4A857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0EA30D6C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57C9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0A83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482F" w:rsidRPr="005A482F" w14:paraId="348F5DAD" w14:textId="77777777" w:rsidTr="005A482F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92DF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482F">
              <w:rPr>
                <w:sz w:val="24"/>
                <w:szCs w:val="24"/>
              </w:rPr>
              <w:t>Электронная почта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D360D" w14:textId="77777777" w:rsidR="005A482F" w:rsidRPr="005A482F" w:rsidRDefault="005A482F" w:rsidP="005A48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63C62BE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</w:p>
    <w:p w14:paraId="45A4ED9D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14:paraId="633C6AA9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</w:p>
    <w:p w14:paraId="1FD4D24D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Руководитель юридического лица</w:t>
      </w:r>
    </w:p>
    <w:p w14:paraId="4294A5F2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(руководитель иностранной</w:t>
      </w:r>
    </w:p>
    <w:p w14:paraId="5BAF03D0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организации, физическое лицо,</w:t>
      </w:r>
    </w:p>
    <w:p w14:paraId="643226AA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в том числе индивидуальный</w:t>
      </w:r>
    </w:p>
    <w:p w14:paraId="73023B5F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предприниматель, иностранный</w:t>
      </w:r>
    </w:p>
    <w:p w14:paraId="37AC8FC4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индивидуальный предприниматель),</w:t>
      </w:r>
    </w:p>
    <w:p w14:paraId="72142D8A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уполномоченный представитель         ___________     ______________________</w:t>
      </w:r>
    </w:p>
    <w:p w14:paraId="0B23F116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 xml:space="preserve">                                      (</w:t>
      </w:r>
      <w:proofErr w:type="gramStart"/>
      <w:r w:rsidRPr="005A482F">
        <w:rPr>
          <w:sz w:val="24"/>
          <w:szCs w:val="24"/>
        </w:rPr>
        <w:t xml:space="preserve">подпись)   </w:t>
      </w:r>
      <w:proofErr w:type="gramEnd"/>
      <w:r w:rsidRPr="005A482F">
        <w:rPr>
          <w:sz w:val="24"/>
          <w:szCs w:val="24"/>
        </w:rPr>
        <w:t xml:space="preserve">    (инициалы, фамилия)</w:t>
      </w:r>
    </w:p>
    <w:p w14:paraId="7CE48678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________________</w:t>
      </w:r>
    </w:p>
    <w:p w14:paraId="6607B39C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 xml:space="preserve">     (дата)</w:t>
      </w:r>
    </w:p>
    <w:p w14:paraId="508257FD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</w:p>
    <w:p w14:paraId="33766977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5A482F">
        <w:rPr>
          <w:sz w:val="24"/>
          <w:szCs w:val="24"/>
        </w:rPr>
        <w:t xml:space="preserve">Сведения,   </w:t>
      </w:r>
      <w:proofErr w:type="gramEnd"/>
      <w:r w:rsidRPr="005A482F">
        <w:rPr>
          <w:sz w:val="24"/>
          <w:szCs w:val="24"/>
        </w:rPr>
        <w:t>изложенные   в  заявлении  и  прилагаемых  к  нему  документах,</w:t>
      </w:r>
    </w:p>
    <w:p w14:paraId="60B8CAED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достоверны.</w:t>
      </w:r>
    </w:p>
    <w:p w14:paraId="2C4DD7FD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</w:p>
    <w:p w14:paraId="4163E259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Руководитель юридического лица</w:t>
      </w:r>
    </w:p>
    <w:p w14:paraId="2FEF3737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(руководитель иностранной</w:t>
      </w:r>
    </w:p>
    <w:p w14:paraId="07260C61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организации, физическое лицо,</w:t>
      </w:r>
    </w:p>
    <w:p w14:paraId="59B59F15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в том числе индивидуальный</w:t>
      </w:r>
    </w:p>
    <w:p w14:paraId="27A4CB29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предприниматель, иностранный</w:t>
      </w:r>
    </w:p>
    <w:p w14:paraId="7812B843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индивидуальный предприниматель),</w:t>
      </w:r>
    </w:p>
    <w:p w14:paraId="0133D06A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уполномоченный представитель         ___________     ______________________</w:t>
      </w:r>
    </w:p>
    <w:p w14:paraId="3BCF1F8A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 xml:space="preserve">                                      (</w:t>
      </w:r>
      <w:proofErr w:type="gramStart"/>
      <w:r w:rsidRPr="005A482F">
        <w:rPr>
          <w:sz w:val="24"/>
          <w:szCs w:val="24"/>
        </w:rPr>
        <w:t xml:space="preserve">подпись)   </w:t>
      </w:r>
      <w:proofErr w:type="gramEnd"/>
      <w:r w:rsidRPr="005A482F">
        <w:rPr>
          <w:sz w:val="24"/>
          <w:szCs w:val="24"/>
        </w:rPr>
        <w:t xml:space="preserve">    (инициалы, фамилия)</w:t>
      </w:r>
    </w:p>
    <w:p w14:paraId="13F9D158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________________</w:t>
      </w:r>
    </w:p>
    <w:p w14:paraId="71E0E499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 xml:space="preserve">     (дата)</w:t>
      </w:r>
    </w:p>
    <w:p w14:paraId="5BAEB44C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</w:p>
    <w:p w14:paraId="5847A50B" w14:textId="77777777" w:rsidR="005A482F" w:rsidRPr="005A482F" w:rsidRDefault="005A482F" w:rsidP="005A482F">
      <w:pPr>
        <w:spacing w:after="0" w:line="240" w:lineRule="auto"/>
        <w:jc w:val="both"/>
        <w:rPr>
          <w:sz w:val="24"/>
          <w:szCs w:val="24"/>
        </w:rPr>
      </w:pPr>
      <w:r w:rsidRPr="005A482F">
        <w:rPr>
          <w:sz w:val="24"/>
          <w:szCs w:val="24"/>
        </w:rPr>
        <w:t>--------------------------------</w:t>
      </w:r>
    </w:p>
    <w:p w14:paraId="4F93843E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2" w:name="Par1182"/>
      <w:bookmarkEnd w:id="2"/>
      <w:r w:rsidRPr="005A482F">
        <w:rPr>
          <w:sz w:val="16"/>
          <w:szCs w:val="16"/>
        </w:rPr>
        <w:t>&lt;1&gt; 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694511EB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3" w:name="Par1183"/>
      <w:bookmarkEnd w:id="3"/>
      <w:r w:rsidRPr="005A482F">
        <w:rPr>
          <w:sz w:val="16"/>
          <w:szCs w:val="16"/>
        </w:rPr>
        <w:t>&lt;2&gt;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19CD4495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4" w:name="Par1184"/>
      <w:bookmarkEnd w:id="4"/>
      <w:r w:rsidRPr="005A482F">
        <w:rPr>
          <w:sz w:val="16"/>
          <w:szCs w:val="16"/>
        </w:rPr>
        <w:t>&lt;3&gt; 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14:paraId="72CCC44B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5" w:name="Par1185"/>
      <w:bookmarkEnd w:id="5"/>
      <w:r w:rsidRPr="005A482F">
        <w:rPr>
          <w:sz w:val="16"/>
          <w:szCs w:val="16"/>
        </w:rPr>
        <w:t>&lt;4&gt; Указываются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14:paraId="34936BFB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6" w:name="Par1186"/>
      <w:bookmarkEnd w:id="6"/>
      <w:r w:rsidRPr="005A482F">
        <w:rPr>
          <w:sz w:val="16"/>
          <w:szCs w:val="16"/>
        </w:rPr>
        <w:t>&lt;5&gt; 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14:paraId="16A2440B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7" w:name="Par1187"/>
      <w:bookmarkEnd w:id="7"/>
      <w:r w:rsidRPr="005A482F">
        <w:rPr>
          <w:sz w:val="16"/>
          <w:szCs w:val="16"/>
        </w:rPr>
        <w:t>&lt;6&gt;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6A1914E3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8" w:name="Par1188"/>
      <w:bookmarkEnd w:id="8"/>
      <w:r w:rsidRPr="005A482F">
        <w:rPr>
          <w:sz w:val="16"/>
          <w:szCs w:val="16"/>
        </w:rP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14:paraId="5F433FD3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9" w:name="Par1189"/>
      <w:bookmarkEnd w:id="9"/>
      <w:r w:rsidRPr="005A482F">
        <w:rPr>
          <w:sz w:val="16"/>
          <w:szCs w:val="16"/>
        </w:rPr>
        <w:t>&lt;8&gt;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31F4690E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10" w:name="Par1190"/>
      <w:bookmarkEnd w:id="10"/>
      <w:r w:rsidRPr="005A482F">
        <w:rPr>
          <w:sz w:val="16"/>
          <w:szCs w:val="16"/>
        </w:rPr>
        <w:t>&lt;9&gt; Для юридического лица, иностранной организации.</w:t>
      </w:r>
    </w:p>
    <w:p w14:paraId="086F0B0A" w14:textId="77777777" w:rsidR="005A482F" w:rsidRPr="005A482F" w:rsidRDefault="005A482F" w:rsidP="005A482F">
      <w:pPr>
        <w:spacing w:after="0" w:line="240" w:lineRule="auto"/>
        <w:jc w:val="both"/>
        <w:rPr>
          <w:sz w:val="16"/>
          <w:szCs w:val="16"/>
        </w:rPr>
      </w:pPr>
      <w:bookmarkStart w:id="11" w:name="Par1191"/>
      <w:bookmarkEnd w:id="11"/>
      <w:r w:rsidRPr="005A482F">
        <w:rPr>
          <w:sz w:val="16"/>
          <w:szCs w:val="16"/>
        </w:rPr>
        <w:t>&lt;10&gt; Заполняется в случае представления заявления уполномоченным представителем лицензиата.</w:t>
      </w:r>
    </w:p>
    <w:p w14:paraId="51EC4F65" w14:textId="3CAA288E" w:rsidR="00BD6A6D" w:rsidRDefault="005A482F" w:rsidP="005A482F">
      <w:pPr>
        <w:spacing w:after="0" w:line="240" w:lineRule="auto"/>
        <w:jc w:val="both"/>
      </w:pPr>
      <w:bookmarkStart w:id="12" w:name="Par1192"/>
      <w:bookmarkEnd w:id="12"/>
      <w:r w:rsidRPr="005A482F">
        <w:rPr>
          <w:sz w:val="16"/>
          <w:szCs w:val="16"/>
        </w:rPr>
        <w:t>&lt;11&gt;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sectPr w:rsidR="00BD6A6D" w:rsidSect="005A482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0B"/>
    <w:rsid w:val="000E425D"/>
    <w:rsid w:val="004D2EB1"/>
    <w:rsid w:val="005A482F"/>
    <w:rsid w:val="00995175"/>
    <w:rsid w:val="00AD570B"/>
    <w:rsid w:val="00B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F34B"/>
  <w15:chartTrackingRefBased/>
  <w15:docId w15:val="{D1D01502-DC29-42E4-BE7E-18764FD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8812</Characters>
  <Application>Microsoft Office Word</Application>
  <DocSecurity>0</DocSecurity>
  <Lines>73</Lines>
  <Paragraphs>20</Paragraphs>
  <ScaleCrop>false</ScaleCrop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Якубовская Ольга Михайловна</dc:creator>
  <cp:keywords/>
  <dc:description/>
  <cp:lastModifiedBy>Irina Kostevich</cp:lastModifiedBy>
  <cp:revision>2</cp:revision>
  <cp:lastPrinted>2024-09-16T11:25:00Z</cp:lastPrinted>
  <dcterms:created xsi:type="dcterms:W3CDTF">2024-10-04T13:32:00Z</dcterms:created>
  <dcterms:modified xsi:type="dcterms:W3CDTF">2024-10-04T13:32:00Z</dcterms:modified>
</cp:coreProperties>
</file>