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3EB8" w14:textId="77777777" w:rsidR="00D27E5A" w:rsidRPr="00E03727" w:rsidRDefault="00D27E5A" w:rsidP="00B848D3">
      <w:pPr>
        <w:tabs>
          <w:tab w:val="left" w:pos="4536"/>
          <w:tab w:val="left" w:pos="4678"/>
        </w:tabs>
        <w:ind w:left="4536" w:hanging="4536"/>
        <w:jc w:val="center"/>
        <w:rPr>
          <w:b/>
          <w:szCs w:val="30"/>
        </w:rPr>
      </w:pPr>
    </w:p>
    <w:p w14:paraId="2AC1F036" w14:textId="77777777" w:rsidR="00D27E5A" w:rsidRPr="00E03727" w:rsidRDefault="00D27E5A" w:rsidP="00CB11B7">
      <w:pPr>
        <w:tabs>
          <w:tab w:val="left" w:pos="4536"/>
          <w:tab w:val="left" w:pos="4678"/>
        </w:tabs>
        <w:ind w:left="4536" w:hanging="4536"/>
        <w:rPr>
          <w:b/>
          <w:szCs w:val="30"/>
        </w:rPr>
      </w:pPr>
      <w:r w:rsidRPr="00E03727">
        <w:rPr>
          <w:b/>
          <w:szCs w:val="30"/>
        </w:rPr>
        <w:t>Информация</w:t>
      </w:r>
    </w:p>
    <w:p w14:paraId="1EBB4302" w14:textId="77777777" w:rsidR="00CB11B7" w:rsidRDefault="00D27E5A" w:rsidP="00CB11B7">
      <w:pPr>
        <w:rPr>
          <w:b/>
          <w:szCs w:val="30"/>
        </w:rPr>
      </w:pPr>
      <w:r w:rsidRPr="00E03727">
        <w:rPr>
          <w:b/>
          <w:szCs w:val="30"/>
        </w:rPr>
        <w:t xml:space="preserve">об итогах </w:t>
      </w:r>
      <w:proofErr w:type="gramStart"/>
      <w:r w:rsidR="005E5F09">
        <w:rPr>
          <w:b/>
          <w:szCs w:val="30"/>
        </w:rPr>
        <w:t>весеннего</w:t>
      </w:r>
      <w:r w:rsidRPr="00E03727">
        <w:rPr>
          <w:b/>
          <w:szCs w:val="30"/>
        </w:rPr>
        <w:t xml:space="preserve">  оздоровления</w:t>
      </w:r>
      <w:proofErr w:type="gramEnd"/>
      <w:r w:rsidRPr="00E03727">
        <w:rPr>
          <w:b/>
          <w:szCs w:val="30"/>
        </w:rPr>
        <w:t xml:space="preserve"> </w:t>
      </w:r>
    </w:p>
    <w:p w14:paraId="3C156E83" w14:textId="77777777" w:rsidR="00CB11B7" w:rsidRDefault="00D27E5A" w:rsidP="00CB11B7">
      <w:pPr>
        <w:rPr>
          <w:b/>
          <w:szCs w:val="30"/>
        </w:rPr>
      </w:pPr>
      <w:r>
        <w:rPr>
          <w:b/>
          <w:szCs w:val="30"/>
        </w:rPr>
        <w:t xml:space="preserve">учащихся Столбцовского района  </w:t>
      </w:r>
      <w:r w:rsidRPr="00E03727">
        <w:rPr>
          <w:b/>
          <w:szCs w:val="30"/>
        </w:rPr>
        <w:t xml:space="preserve"> </w:t>
      </w:r>
    </w:p>
    <w:p w14:paraId="6D291983" w14:textId="11065C73" w:rsidR="00D27E5A" w:rsidRPr="000B3625" w:rsidRDefault="00D27E5A" w:rsidP="00CB11B7">
      <w:pPr>
        <w:rPr>
          <w:b/>
          <w:szCs w:val="30"/>
        </w:rPr>
      </w:pPr>
      <w:r w:rsidRPr="00E03727">
        <w:rPr>
          <w:b/>
          <w:szCs w:val="30"/>
        </w:rPr>
        <w:t xml:space="preserve">в </w:t>
      </w:r>
      <w:r>
        <w:rPr>
          <w:b/>
          <w:szCs w:val="30"/>
        </w:rPr>
        <w:t xml:space="preserve"> </w:t>
      </w:r>
      <w:r w:rsidRPr="00E03727">
        <w:rPr>
          <w:b/>
          <w:szCs w:val="30"/>
        </w:rPr>
        <w:t xml:space="preserve"> лагерях </w:t>
      </w:r>
      <w:r>
        <w:rPr>
          <w:b/>
          <w:szCs w:val="30"/>
        </w:rPr>
        <w:t>с дневным пребыванием.</w:t>
      </w:r>
    </w:p>
    <w:p w14:paraId="5CC4A4E2" w14:textId="77777777" w:rsidR="00D27E5A" w:rsidRDefault="00D27E5A" w:rsidP="00B62F2D">
      <w:pPr>
        <w:ind w:firstLine="709"/>
        <w:rPr>
          <w:szCs w:val="30"/>
        </w:rPr>
      </w:pPr>
    </w:p>
    <w:p w14:paraId="4BF41564" w14:textId="59BC8C72" w:rsidR="00D27E5A" w:rsidRPr="008A4A57" w:rsidRDefault="00D27E5A" w:rsidP="008A4A57">
      <w:pPr>
        <w:shd w:val="clear" w:color="auto" w:fill="FFFFFF"/>
        <w:spacing w:after="150"/>
        <w:ind w:firstLine="709"/>
        <w:jc w:val="both"/>
        <w:rPr>
          <w:rFonts w:ascii="Arial" w:hAnsi="Arial" w:cs="Arial"/>
          <w:color w:val="111111"/>
          <w:sz w:val="24"/>
          <w:lang w:eastAsia="ru-RU"/>
        </w:rPr>
      </w:pPr>
      <w:r w:rsidRPr="00B62F2D">
        <w:rPr>
          <w:szCs w:val="30"/>
        </w:rPr>
        <w:t xml:space="preserve">В </w:t>
      </w:r>
      <w:proofErr w:type="gramStart"/>
      <w:r>
        <w:rPr>
          <w:szCs w:val="30"/>
        </w:rPr>
        <w:t xml:space="preserve">период </w:t>
      </w:r>
      <w:r w:rsidRPr="00B62F2D">
        <w:rPr>
          <w:szCs w:val="30"/>
        </w:rPr>
        <w:t xml:space="preserve"> </w:t>
      </w:r>
      <w:r w:rsidR="005E5F09">
        <w:rPr>
          <w:szCs w:val="30"/>
        </w:rPr>
        <w:t>весенних</w:t>
      </w:r>
      <w:proofErr w:type="gramEnd"/>
      <w:r w:rsidRPr="00B62F2D">
        <w:rPr>
          <w:szCs w:val="30"/>
        </w:rPr>
        <w:t xml:space="preserve"> каникул</w:t>
      </w:r>
      <w:r w:rsidRPr="00B62F2D">
        <w:rPr>
          <w:szCs w:val="30"/>
          <w:lang w:eastAsia="ru-RU"/>
        </w:rPr>
        <w:t xml:space="preserve"> </w:t>
      </w:r>
      <w:r>
        <w:rPr>
          <w:szCs w:val="30"/>
          <w:lang w:eastAsia="ru-RU"/>
        </w:rPr>
        <w:t xml:space="preserve">с </w:t>
      </w:r>
      <w:r w:rsidR="005E5F09">
        <w:rPr>
          <w:szCs w:val="30"/>
          <w:lang w:eastAsia="ru-RU"/>
        </w:rPr>
        <w:t>25</w:t>
      </w:r>
      <w:r>
        <w:rPr>
          <w:szCs w:val="30"/>
          <w:lang w:eastAsia="ru-RU"/>
        </w:rPr>
        <w:t xml:space="preserve"> по </w:t>
      </w:r>
      <w:r w:rsidR="005E5F09">
        <w:rPr>
          <w:szCs w:val="30"/>
          <w:lang w:eastAsia="ru-RU"/>
        </w:rPr>
        <w:t>30</w:t>
      </w:r>
      <w:r>
        <w:rPr>
          <w:szCs w:val="30"/>
          <w:lang w:eastAsia="ru-RU"/>
        </w:rPr>
        <w:t xml:space="preserve"> </w:t>
      </w:r>
      <w:r w:rsidR="005E5F09">
        <w:rPr>
          <w:szCs w:val="30"/>
          <w:lang w:eastAsia="ru-RU"/>
        </w:rPr>
        <w:t>марта</w:t>
      </w:r>
      <w:r>
        <w:rPr>
          <w:szCs w:val="30"/>
          <w:lang w:eastAsia="ru-RU"/>
        </w:rPr>
        <w:t xml:space="preserve"> </w:t>
      </w:r>
      <w:r w:rsidR="008A4A57">
        <w:rPr>
          <w:szCs w:val="30"/>
          <w:lang w:eastAsia="ru-RU"/>
        </w:rPr>
        <w:t>2024г.</w:t>
      </w:r>
      <w:r w:rsidRPr="00B62F2D">
        <w:rPr>
          <w:szCs w:val="30"/>
          <w:lang w:eastAsia="ru-RU"/>
        </w:rPr>
        <w:t xml:space="preserve"> в </w:t>
      </w:r>
      <w:r w:rsidR="00855454">
        <w:rPr>
          <w:szCs w:val="30"/>
          <w:lang w:eastAsia="ru-RU"/>
        </w:rPr>
        <w:t>1</w:t>
      </w:r>
      <w:r w:rsidR="005E5F09">
        <w:rPr>
          <w:szCs w:val="30"/>
          <w:lang w:eastAsia="ru-RU"/>
        </w:rPr>
        <w:t>2</w:t>
      </w:r>
      <w:r>
        <w:rPr>
          <w:szCs w:val="30"/>
          <w:lang w:eastAsia="ru-RU"/>
        </w:rPr>
        <w:t xml:space="preserve"> </w:t>
      </w:r>
      <w:r w:rsidRPr="00B62F2D">
        <w:rPr>
          <w:szCs w:val="30"/>
          <w:lang w:eastAsia="ru-RU"/>
        </w:rPr>
        <w:t xml:space="preserve">лагерях с дневным пребыванием на базе учреждений образования Столбцовского района </w:t>
      </w:r>
      <w:r>
        <w:rPr>
          <w:szCs w:val="30"/>
          <w:lang w:eastAsia="ru-RU"/>
        </w:rPr>
        <w:t xml:space="preserve">интересно и  с пользой  </w:t>
      </w:r>
      <w:r w:rsidRPr="00B62F2D">
        <w:rPr>
          <w:szCs w:val="30"/>
          <w:lang w:eastAsia="ru-RU"/>
        </w:rPr>
        <w:t xml:space="preserve">оздоровились </w:t>
      </w:r>
      <w:r>
        <w:rPr>
          <w:szCs w:val="30"/>
          <w:lang w:eastAsia="ru-RU"/>
        </w:rPr>
        <w:t xml:space="preserve"> </w:t>
      </w:r>
      <w:r w:rsidR="005E5F09">
        <w:rPr>
          <w:szCs w:val="30"/>
          <w:lang w:eastAsia="ru-RU"/>
        </w:rPr>
        <w:t>280</w:t>
      </w:r>
      <w:r>
        <w:rPr>
          <w:szCs w:val="30"/>
          <w:lang w:eastAsia="ru-RU"/>
        </w:rPr>
        <w:t xml:space="preserve"> </w:t>
      </w:r>
      <w:r w:rsidR="005E5F09">
        <w:rPr>
          <w:szCs w:val="30"/>
          <w:lang w:eastAsia="ru-RU"/>
        </w:rPr>
        <w:t xml:space="preserve"> учащихся.</w:t>
      </w:r>
    </w:p>
    <w:p w14:paraId="6DE58540" w14:textId="77777777" w:rsidR="00D27E5A" w:rsidRPr="005148A2" w:rsidRDefault="00D27E5A" w:rsidP="00D172D9">
      <w:pPr>
        <w:ind w:firstLine="709"/>
        <w:jc w:val="both"/>
        <w:rPr>
          <w:szCs w:val="30"/>
        </w:rPr>
      </w:pPr>
      <w:r w:rsidRPr="005148A2">
        <w:rPr>
          <w:szCs w:val="30"/>
        </w:rPr>
        <w:t>Согласно данным социальных паспортов оздоровительных лагерей с дневным   пребыванием следующие показатели:</w:t>
      </w:r>
    </w:p>
    <w:p w14:paraId="1935E5FB" w14:textId="77777777" w:rsidR="00D27E5A" w:rsidRPr="005148A2" w:rsidRDefault="00D27E5A" w:rsidP="00E03727">
      <w:pPr>
        <w:ind w:firstLine="709"/>
        <w:jc w:val="both"/>
        <w:rPr>
          <w:b/>
          <w:szCs w:val="3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900"/>
        <w:gridCol w:w="1564"/>
        <w:gridCol w:w="2268"/>
        <w:gridCol w:w="1701"/>
        <w:gridCol w:w="2747"/>
      </w:tblGrid>
      <w:tr w:rsidR="00D27E5A" w:rsidRPr="005148A2" w14:paraId="253C40EB" w14:textId="77777777" w:rsidTr="001129E9">
        <w:tc>
          <w:tcPr>
            <w:tcW w:w="1080" w:type="dxa"/>
          </w:tcPr>
          <w:p w14:paraId="43C4A03B" w14:textId="77777777" w:rsidR="00D27E5A" w:rsidRPr="005148A2" w:rsidRDefault="00D27E5A" w:rsidP="00E03727">
            <w:pPr>
              <w:jc w:val="both"/>
              <w:rPr>
                <w:sz w:val="24"/>
              </w:rPr>
            </w:pPr>
            <w:r w:rsidRPr="005148A2">
              <w:rPr>
                <w:sz w:val="24"/>
              </w:rPr>
              <w:t>СОП</w:t>
            </w:r>
          </w:p>
        </w:tc>
        <w:tc>
          <w:tcPr>
            <w:tcW w:w="900" w:type="dxa"/>
          </w:tcPr>
          <w:p w14:paraId="6943CD4D" w14:textId="77777777" w:rsidR="00D27E5A" w:rsidRPr="005148A2" w:rsidRDefault="00D27E5A" w:rsidP="001129E9">
            <w:pPr>
              <w:jc w:val="both"/>
              <w:rPr>
                <w:sz w:val="24"/>
              </w:rPr>
            </w:pPr>
            <w:r w:rsidRPr="005148A2">
              <w:rPr>
                <w:sz w:val="24"/>
              </w:rPr>
              <w:t>ИПР</w:t>
            </w:r>
          </w:p>
        </w:tc>
        <w:tc>
          <w:tcPr>
            <w:tcW w:w="1564" w:type="dxa"/>
          </w:tcPr>
          <w:p w14:paraId="6927E2F4" w14:textId="77777777" w:rsidR="00D27E5A" w:rsidRPr="005148A2" w:rsidRDefault="00D27E5A" w:rsidP="001129E9">
            <w:pPr>
              <w:ind w:firstLine="709"/>
              <w:jc w:val="both"/>
              <w:rPr>
                <w:sz w:val="24"/>
              </w:rPr>
            </w:pPr>
            <w:r w:rsidRPr="005148A2">
              <w:rPr>
                <w:sz w:val="24"/>
              </w:rPr>
              <w:t>многодетные</w:t>
            </w:r>
          </w:p>
        </w:tc>
        <w:tc>
          <w:tcPr>
            <w:tcW w:w="2268" w:type="dxa"/>
          </w:tcPr>
          <w:p w14:paraId="3A3A9EA1" w14:textId="77777777" w:rsidR="00D27E5A" w:rsidRPr="005148A2" w:rsidRDefault="00D27E5A" w:rsidP="00E03727">
            <w:pPr>
              <w:ind w:firstLine="709"/>
              <w:jc w:val="both"/>
              <w:rPr>
                <w:sz w:val="24"/>
              </w:rPr>
            </w:pPr>
            <w:r w:rsidRPr="005148A2">
              <w:rPr>
                <w:sz w:val="24"/>
              </w:rPr>
              <w:t>малообеспеченные</w:t>
            </w:r>
          </w:p>
        </w:tc>
        <w:tc>
          <w:tcPr>
            <w:tcW w:w="1701" w:type="dxa"/>
          </w:tcPr>
          <w:p w14:paraId="75E46738" w14:textId="77777777" w:rsidR="00D27E5A" w:rsidRPr="005148A2" w:rsidRDefault="00D27E5A" w:rsidP="00E03727">
            <w:pPr>
              <w:ind w:firstLine="709"/>
              <w:jc w:val="both"/>
              <w:rPr>
                <w:sz w:val="24"/>
              </w:rPr>
            </w:pPr>
            <w:r w:rsidRPr="005148A2">
              <w:rPr>
                <w:sz w:val="24"/>
              </w:rPr>
              <w:t>Дети-сироты, дети, оставшиеся без попечения родителей</w:t>
            </w:r>
          </w:p>
        </w:tc>
        <w:tc>
          <w:tcPr>
            <w:tcW w:w="2747" w:type="dxa"/>
          </w:tcPr>
          <w:p w14:paraId="5658BC4A" w14:textId="77777777" w:rsidR="00D27E5A" w:rsidRPr="005148A2" w:rsidRDefault="00D27E5A" w:rsidP="00E03727">
            <w:pPr>
              <w:ind w:firstLine="709"/>
              <w:jc w:val="both"/>
              <w:rPr>
                <w:sz w:val="24"/>
              </w:rPr>
            </w:pPr>
            <w:r w:rsidRPr="005148A2">
              <w:rPr>
                <w:sz w:val="24"/>
              </w:rPr>
              <w:t>Дети-инвалиды</w:t>
            </w:r>
          </w:p>
        </w:tc>
      </w:tr>
      <w:tr w:rsidR="00D27E5A" w:rsidRPr="005148A2" w14:paraId="678C2A47" w14:textId="77777777" w:rsidTr="001129E9">
        <w:tc>
          <w:tcPr>
            <w:tcW w:w="1080" w:type="dxa"/>
          </w:tcPr>
          <w:p w14:paraId="13934FA4" w14:textId="02D476DC" w:rsidR="00D27E5A" w:rsidRPr="005148A2" w:rsidRDefault="005E5F09" w:rsidP="001129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14:paraId="1562F902" w14:textId="6249F58A" w:rsidR="00D27E5A" w:rsidRPr="005148A2" w:rsidRDefault="005E5F09" w:rsidP="001129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4" w:type="dxa"/>
          </w:tcPr>
          <w:p w14:paraId="10F77E92" w14:textId="1ED3D7DF" w:rsidR="00D27E5A" w:rsidRPr="005148A2" w:rsidRDefault="005E5F09" w:rsidP="00E0372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2268" w:type="dxa"/>
          </w:tcPr>
          <w:p w14:paraId="01BF6D67" w14:textId="5AA790F0" w:rsidR="00D27E5A" w:rsidRPr="005148A2" w:rsidRDefault="005E5F09" w:rsidP="00E0372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7D4AB09" w14:textId="0EA71019" w:rsidR="00D27E5A" w:rsidRPr="005148A2" w:rsidRDefault="005E5F09" w:rsidP="00E0372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7" w:type="dxa"/>
          </w:tcPr>
          <w:p w14:paraId="24B24EF7" w14:textId="27934A2D" w:rsidR="00D27E5A" w:rsidRPr="005148A2" w:rsidRDefault="005E5F09" w:rsidP="00E0372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62D92A2F" w14:textId="52A7C83C" w:rsidR="005E5F09" w:rsidRPr="005E5F09" w:rsidRDefault="005E5F09" w:rsidP="00D172D9">
      <w:pPr>
        <w:shd w:val="clear" w:color="auto" w:fill="FFFFFF"/>
        <w:spacing w:after="150"/>
        <w:jc w:val="both"/>
        <w:rPr>
          <w:rFonts w:cs="Arial"/>
          <w:color w:val="111111"/>
          <w:lang w:eastAsia="ru-RU"/>
        </w:rPr>
      </w:pPr>
    </w:p>
    <w:p w14:paraId="579DA538" w14:textId="77777777" w:rsidR="00D172D9" w:rsidRDefault="005E5F09" w:rsidP="00D172D9">
      <w:pPr>
        <w:shd w:val="clear" w:color="auto" w:fill="FFFFFF"/>
        <w:spacing w:after="150"/>
        <w:ind w:firstLine="709"/>
        <w:jc w:val="both"/>
        <w:rPr>
          <w:rFonts w:cs="Arial"/>
          <w:color w:val="111111"/>
          <w:lang w:eastAsia="ru-RU"/>
        </w:rPr>
      </w:pPr>
      <w:r w:rsidRPr="005E5F09">
        <w:rPr>
          <w:rFonts w:cs="Arial"/>
          <w:color w:val="111111"/>
          <w:lang w:eastAsia="ru-RU"/>
        </w:rPr>
        <w:t xml:space="preserve">В период </w:t>
      </w:r>
      <w:proofErr w:type="gramStart"/>
      <w:r w:rsidRPr="005E5F09">
        <w:rPr>
          <w:rFonts w:cs="Arial"/>
          <w:color w:val="111111"/>
          <w:lang w:eastAsia="ru-RU"/>
        </w:rPr>
        <w:t xml:space="preserve">каникул </w:t>
      </w:r>
      <w:r>
        <w:rPr>
          <w:rFonts w:cs="Arial"/>
          <w:color w:val="111111"/>
          <w:lang w:eastAsia="ru-RU"/>
        </w:rPr>
        <w:t xml:space="preserve"> </w:t>
      </w:r>
      <w:r w:rsidRPr="005E5F09">
        <w:rPr>
          <w:rFonts w:cs="Arial"/>
          <w:color w:val="111111"/>
          <w:lang w:eastAsia="ru-RU"/>
        </w:rPr>
        <w:t>проведены</w:t>
      </w:r>
      <w:proofErr w:type="gramEnd"/>
      <w:r w:rsidRPr="005E5F09">
        <w:rPr>
          <w:rFonts w:cs="Arial"/>
          <w:color w:val="111111"/>
          <w:lang w:eastAsia="ru-RU"/>
        </w:rPr>
        <w:t xml:space="preserve"> мероприятия по гражданскому и патриотическому, духовно-нравственному воспитанию, направленные на воспитание культуры безопасности жизнедеятельности и формированию здорового образа жизни; </w:t>
      </w:r>
      <w:r>
        <w:rPr>
          <w:rFonts w:cs="Arial"/>
          <w:color w:val="111111"/>
          <w:lang w:eastAsia="ru-RU"/>
        </w:rPr>
        <w:t xml:space="preserve"> </w:t>
      </w:r>
      <w:r w:rsidRPr="005E5F09">
        <w:rPr>
          <w:rFonts w:cs="Arial"/>
          <w:color w:val="111111"/>
          <w:lang w:eastAsia="ru-RU"/>
        </w:rPr>
        <w:t xml:space="preserve"> организованы экскурсии, посещение памятных мест</w:t>
      </w:r>
      <w:r w:rsidR="00D172D9">
        <w:rPr>
          <w:rFonts w:cs="Arial"/>
          <w:color w:val="111111"/>
          <w:lang w:eastAsia="ru-RU"/>
        </w:rPr>
        <w:t xml:space="preserve">. </w:t>
      </w:r>
    </w:p>
    <w:p w14:paraId="416A343D" w14:textId="34B3EC85" w:rsidR="00D172D9" w:rsidRPr="00D172D9" w:rsidRDefault="005E5F09" w:rsidP="00D172D9">
      <w:pPr>
        <w:shd w:val="clear" w:color="auto" w:fill="FFFFFF"/>
        <w:spacing w:after="150"/>
        <w:ind w:firstLine="709"/>
        <w:jc w:val="both"/>
        <w:rPr>
          <w:rFonts w:cs="Arial"/>
          <w:color w:val="111111"/>
          <w:lang w:eastAsia="ru-RU"/>
        </w:rPr>
      </w:pPr>
      <w:r w:rsidRPr="005E5F09">
        <w:rPr>
          <w:rFonts w:cs="Arial"/>
          <w:color w:val="111111"/>
          <w:lang w:eastAsia="ru-RU"/>
        </w:rPr>
        <w:t xml:space="preserve">В лагерях с дневным пребыванием  </w:t>
      </w:r>
      <w:proofErr w:type="spellStart"/>
      <w:r w:rsidRPr="005E5F09">
        <w:rPr>
          <w:rFonts w:cs="Arial"/>
          <w:color w:val="111111"/>
          <w:lang w:eastAsia="ru-RU"/>
        </w:rPr>
        <w:t>реализовыва</w:t>
      </w:r>
      <w:r>
        <w:rPr>
          <w:rFonts w:cs="Arial"/>
          <w:color w:val="111111"/>
          <w:lang w:eastAsia="ru-RU"/>
        </w:rPr>
        <w:t>ны</w:t>
      </w:r>
      <w:proofErr w:type="spellEnd"/>
      <w:r>
        <w:rPr>
          <w:rFonts w:cs="Arial"/>
          <w:color w:val="111111"/>
          <w:lang w:eastAsia="ru-RU"/>
        </w:rPr>
        <w:t xml:space="preserve"> </w:t>
      </w:r>
      <w:r w:rsidRPr="005E5F09">
        <w:rPr>
          <w:rFonts w:cs="Arial"/>
          <w:color w:val="111111"/>
          <w:lang w:eastAsia="ru-RU"/>
        </w:rPr>
        <w:t xml:space="preserve"> следующие проекты:</w:t>
      </w:r>
      <w:r w:rsidR="00D172D9">
        <w:rPr>
          <w:rFonts w:cs="Arial"/>
          <w:color w:val="111111"/>
          <w:lang w:eastAsia="ru-RU"/>
        </w:rPr>
        <w:t xml:space="preserve"> </w:t>
      </w:r>
      <w:r w:rsidRPr="005E5F09">
        <w:rPr>
          <w:rFonts w:cs="Arial"/>
          <w:color w:val="111111"/>
          <w:sz w:val="24"/>
          <w:lang w:eastAsia="ru-RU"/>
        </w:rPr>
        <w:t xml:space="preserve">ГУО «Гимназия № 1 г. Столбцы», лагерь «Бодрость», творческо-игровой проект «Весеннее </w:t>
      </w:r>
      <w:proofErr w:type="spellStart"/>
      <w:r w:rsidRPr="005E5F09">
        <w:rPr>
          <w:rFonts w:cs="Arial"/>
          <w:color w:val="111111"/>
          <w:sz w:val="24"/>
          <w:lang w:eastAsia="ru-RU"/>
        </w:rPr>
        <w:t>настроение»</w:t>
      </w:r>
      <w:r w:rsidR="00D172D9">
        <w:rPr>
          <w:rFonts w:cs="Arial"/>
          <w:color w:val="111111"/>
          <w:sz w:val="24"/>
          <w:lang w:eastAsia="ru-RU"/>
        </w:rPr>
        <w:t>.</w:t>
      </w:r>
      <w:r w:rsidRPr="005E5F09">
        <w:rPr>
          <w:rFonts w:cs="Arial"/>
          <w:color w:val="111111"/>
          <w:sz w:val="24"/>
          <w:lang w:eastAsia="ru-RU"/>
        </w:rPr>
        <w:t>ГУО</w:t>
      </w:r>
      <w:proofErr w:type="spellEnd"/>
      <w:r w:rsidRPr="005E5F09">
        <w:rPr>
          <w:rFonts w:cs="Arial"/>
          <w:color w:val="111111"/>
          <w:sz w:val="24"/>
          <w:lang w:eastAsia="ru-RU"/>
        </w:rPr>
        <w:t xml:space="preserve"> «Средняя школа № 2 г. Столбцы», лагерь «Солнышко», творческо-развлекательный проект «В гостях у </w:t>
      </w:r>
      <w:proofErr w:type="spellStart"/>
      <w:r w:rsidRPr="005E5F09">
        <w:rPr>
          <w:rFonts w:cs="Arial"/>
          <w:color w:val="111111"/>
          <w:sz w:val="24"/>
          <w:lang w:eastAsia="ru-RU"/>
        </w:rPr>
        <w:t>Умки»;ГУО</w:t>
      </w:r>
      <w:proofErr w:type="spellEnd"/>
      <w:r w:rsidRPr="005E5F09">
        <w:rPr>
          <w:rFonts w:cs="Arial"/>
          <w:color w:val="111111"/>
          <w:sz w:val="24"/>
          <w:lang w:eastAsia="ru-RU"/>
        </w:rPr>
        <w:t xml:space="preserve"> «Средняя школа № 3 г. Столбцы», лагерь «Ромашка», творческо-игровой проект «Весенний </w:t>
      </w:r>
      <w:proofErr w:type="spellStart"/>
      <w:r w:rsidRPr="005E5F09">
        <w:rPr>
          <w:rFonts w:cs="Arial"/>
          <w:color w:val="111111"/>
          <w:sz w:val="24"/>
          <w:lang w:eastAsia="ru-RU"/>
        </w:rPr>
        <w:t>перезвон»;ГУО</w:t>
      </w:r>
      <w:proofErr w:type="spellEnd"/>
      <w:r w:rsidRPr="005E5F09">
        <w:rPr>
          <w:rFonts w:cs="Arial"/>
          <w:color w:val="111111"/>
          <w:sz w:val="24"/>
          <w:lang w:eastAsia="ru-RU"/>
        </w:rPr>
        <w:t xml:space="preserve"> «Средняя школа № 4 г. Столбцы», лагерь «Василек»,  творческо-игровой проект «Улыбка </w:t>
      </w:r>
      <w:proofErr w:type="spellStart"/>
      <w:r w:rsidRPr="005E5F09">
        <w:rPr>
          <w:rFonts w:cs="Arial"/>
          <w:color w:val="111111"/>
          <w:sz w:val="24"/>
          <w:lang w:eastAsia="ru-RU"/>
        </w:rPr>
        <w:t>весны»</w:t>
      </w:r>
      <w:bookmarkStart w:id="0" w:name="_Hlk162856010"/>
      <w:r w:rsidR="00D172D9">
        <w:rPr>
          <w:rFonts w:cs="Arial"/>
          <w:color w:val="111111"/>
          <w:sz w:val="24"/>
          <w:lang w:eastAsia="ru-RU"/>
        </w:rPr>
        <w:t>;</w:t>
      </w:r>
      <w:r w:rsidRPr="005E5F09">
        <w:rPr>
          <w:rFonts w:cs="Arial"/>
          <w:color w:val="111111"/>
          <w:sz w:val="24"/>
          <w:lang w:eastAsia="ru-RU"/>
        </w:rPr>
        <w:t>ГУО</w:t>
      </w:r>
      <w:proofErr w:type="spellEnd"/>
      <w:r w:rsidRPr="005E5F09">
        <w:rPr>
          <w:rFonts w:cs="Arial"/>
          <w:color w:val="111111"/>
          <w:sz w:val="24"/>
          <w:lang w:eastAsia="ru-RU"/>
        </w:rPr>
        <w:t xml:space="preserve"> «</w:t>
      </w:r>
      <w:proofErr w:type="spellStart"/>
      <w:r w:rsidRPr="005E5F09">
        <w:rPr>
          <w:rFonts w:cs="Arial"/>
          <w:color w:val="111111"/>
          <w:sz w:val="24"/>
          <w:lang w:eastAsia="ru-RU"/>
        </w:rPr>
        <w:t>Заямновская</w:t>
      </w:r>
      <w:proofErr w:type="spellEnd"/>
      <w:r w:rsidRPr="005E5F09">
        <w:rPr>
          <w:rFonts w:cs="Arial"/>
          <w:color w:val="111111"/>
          <w:sz w:val="24"/>
          <w:lang w:eastAsia="ru-RU"/>
        </w:rPr>
        <w:t xml:space="preserve"> средняя школа», лагерь «Непоседы», игровой проект «Весеннее </w:t>
      </w:r>
      <w:proofErr w:type="spellStart"/>
      <w:r w:rsidRPr="005E5F09">
        <w:rPr>
          <w:rFonts w:cs="Arial"/>
          <w:color w:val="111111"/>
          <w:sz w:val="24"/>
          <w:lang w:eastAsia="ru-RU"/>
        </w:rPr>
        <w:t>настроение»;</w:t>
      </w:r>
      <w:bookmarkEnd w:id="0"/>
      <w:r w:rsidRPr="005E5F09">
        <w:rPr>
          <w:rFonts w:cs="Arial"/>
          <w:color w:val="111111"/>
          <w:sz w:val="24"/>
          <w:lang w:eastAsia="ru-RU"/>
        </w:rPr>
        <w:t>ГУО</w:t>
      </w:r>
      <w:proofErr w:type="spellEnd"/>
      <w:r w:rsidRPr="005E5F09">
        <w:rPr>
          <w:rFonts w:cs="Arial"/>
          <w:color w:val="111111"/>
          <w:sz w:val="24"/>
          <w:lang w:eastAsia="ru-RU"/>
        </w:rPr>
        <w:t xml:space="preserve"> «</w:t>
      </w:r>
      <w:proofErr w:type="spellStart"/>
      <w:r w:rsidRPr="005E5F09">
        <w:rPr>
          <w:rFonts w:cs="Arial"/>
          <w:color w:val="111111"/>
          <w:sz w:val="24"/>
          <w:lang w:eastAsia="ru-RU"/>
        </w:rPr>
        <w:t>Залужская</w:t>
      </w:r>
      <w:proofErr w:type="spellEnd"/>
      <w:r w:rsidRPr="005E5F09">
        <w:rPr>
          <w:rFonts w:cs="Arial"/>
          <w:color w:val="111111"/>
          <w:sz w:val="24"/>
          <w:lang w:eastAsia="ru-RU"/>
        </w:rPr>
        <w:t xml:space="preserve"> средняя школа», лагерь «Веселый улей», гражданско-патриотический проект  «Шесть дней нашей </w:t>
      </w:r>
      <w:proofErr w:type="spellStart"/>
      <w:r w:rsidRPr="005E5F09">
        <w:rPr>
          <w:rFonts w:cs="Arial"/>
          <w:color w:val="111111"/>
          <w:sz w:val="24"/>
          <w:lang w:eastAsia="ru-RU"/>
        </w:rPr>
        <w:t>Родины»;ГУО</w:t>
      </w:r>
      <w:proofErr w:type="spellEnd"/>
      <w:r w:rsidRPr="005E5F09">
        <w:rPr>
          <w:rFonts w:cs="Arial"/>
          <w:color w:val="111111"/>
          <w:sz w:val="24"/>
          <w:lang w:eastAsia="ru-RU"/>
        </w:rPr>
        <w:t xml:space="preserve"> «</w:t>
      </w:r>
      <w:proofErr w:type="spellStart"/>
      <w:r w:rsidRPr="005E5F09">
        <w:rPr>
          <w:rFonts w:cs="Arial"/>
          <w:color w:val="111111"/>
          <w:sz w:val="24"/>
          <w:lang w:eastAsia="ru-RU"/>
        </w:rPr>
        <w:t>Засульская</w:t>
      </w:r>
      <w:proofErr w:type="spellEnd"/>
      <w:r w:rsidRPr="005E5F09">
        <w:rPr>
          <w:rFonts w:cs="Arial"/>
          <w:color w:val="111111"/>
          <w:sz w:val="24"/>
          <w:lang w:eastAsia="ru-RU"/>
        </w:rPr>
        <w:t xml:space="preserve"> средняя школа», лагерь «</w:t>
      </w:r>
      <w:proofErr w:type="spellStart"/>
      <w:r w:rsidRPr="005E5F09">
        <w:rPr>
          <w:rFonts w:cs="Arial"/>
          <w:color w:val="111111"/>
          <w:sz w:val="24"/>
          <w:lang w:eastAsia="ru-RU"/>
        </w:rPr>
        <w:t>Пралеска</w:t>
      </w:r>
      <w:proofErr w:type="spellEnd"/>
      <w:r w:rsidRPr="005E5F09">
        <w:rPr>
          <w:rFonts w:cs="Arial"/>
          <w:color w:val="111111"/>
          <w:sz w:val="24"/>
          <w:lang w:eastAsia="ru-RU"/>
        </w:rPr>
        <w:t xml:space="preserve">», творческо-игровой проект  «Весна- чудесная пора!»;ГУО «Колосовская средняя школа», лагерь «Старт», проект по пропаганде здорового образа жизни «Сильные, смелые, </w:t>
      </w:r>
      <w:proofErr w:type="spellStart"/>
      <w:r w:rsidRPr="005E5F09">
        <w:rPr>
          <w:rFonts w:cs="Arial"/>
          <w:color w:val="111111"/>
          <w:sz w:val="24"/>
          <w:lang w:eastAsia="ru-RU"/>
        </w:rPr>
        <w:t>ловкие»;ГУО</w:t>
      </w:r>
      <w:proofErr w:type="spellEnd"/>
      <w:r w:rsidRPr="005E5F09">
        <w:rPr>
          <w:rFonts w:cs="Arial"/>
          <w:color w:val="111111"/>
          <w:sz w:val="24"/>
          <w:lang w:eastAsia="ru-RU"/>
        </w:rPr>
        <w:t xml:space="preserve"> «</w:t>
      </w:r>
      <w:proofErr w:type="spellStart"/>
      <w:r w:rsidRPr="005E5F09">
        <w:rPr>
          <w:rFonts w:cs="Arial"/>
          <w:color w:val="111111"/>
          <w:sz w:val="24"/>
          <w:lang w:eastAsia="ru-RU"/>
        </w:rPr>
        <w:t>Нововесковская</w:t>
      </w:r>
      <w:proofErr w:type="spellEnd"/>
      <w:r w:rsidRPr="005E5F09">
        <w:rPr>
          <w:rFonts w:cs="Arial"/>
          <w:color w:val="111111"/>
          <w:sz w:val="24"/>
          <w:lang w:eastAsia="ru-RU"/>
        </w:rPr>
        <w:t xml:space="preserve"> средняя школа», лагерь «</w:t>
      </w:r>
      <w:proofErr w:type="spellStart"/>
      <w:r w:rsidRPr="005E5F09">
        <w:rPr>
          <w:rFonts w:cs="Arial"/>
          <w:color w:val="111111"/>
          <w:sz w:val="24"/>
          <w:lang w:eastAsia="ru-RU"/>
        </w:rPr>
        <w:t>Вяселка</w:t>
      </w:r>
      <w:proofErr w:type="spellEnd"/>
      <w:r w:rsidRPr="005E5F09">
        <w:rPr>
          <w:rFonts w:cs="Arial"/>
          <w:color w:val="111111"/>
          <w:sz w:val="24"/>
          <w:lang w:eastAsia="ru-RU"/>
        </w:rPr>
        <w:t xml:space="preserve">», творческо-игровой проект «Весенние </w:t>
      </w:r>
      <w:proofErr w:type="spellStart"/>
      <w:r w:rsidRPr="005E5F09">
        <w:rPr>
          <w:rFonts w:cs="Arial"/>
          <w:color w:val="111111"/>
          <w:sz w:val="24"/>
          <w:lang w:eastAsia="ru-RU"/>
        </w:rPr>
        <w:t>забавы»;ГУО</w:t>
      </w:r>
      <w:proofErr w:type="spellEnd"/>
      <w:r w:rsidRPr="005E5F09">
        <w:rPr>
          <w:rFonts w:cs="Arial"/>
          <w:color w:val="111111"/>
          <w:sz w:val="24"/>
          <w:lang w:eastAsia="ru-RU"/>
        </w:rPr>
        <w:t xml:space="preserve"> «</w:t>
      </w:r>
      <w:proofErr w:type="spellStart"/>
      <w:r w:rsidRPr="005E5F09">
        <w:rPr>
          <w:rFonts w:cs="Arial"/>
          <w:color w:val="111111"/>
          <w:sz w:val="24"/>
          <w:lang w:eastAsia="ru-RU"/>
        </w:rPr>
        <w:t>Рубежевичская</w:t>
      </w:r>
      <w:proofErr w:type="spellEnd"/>
      <w:r w:rsidRPr="005E5F09">
        <w:rPr>
          <w:rFonts w:cs="Arial"/>
          <w:color w:val="111111"/>
          <w:sz w:val="24"/>
          <w:lang w:eastAsia="ru-RU"/>
        </w:rPr>
        <w:t xml:space="preserve"> средняя школа», лагерь «</w:t>
      </w:r>
      <w:proofErr w:type="spellStart"/>
      <w:r w:rsidRPr="005E5F09">
        <w:rPr>
          <w:rFonts w:cs="Arial"/>
          <w:color w:val="111111"/>
          <w:sz w:val="24"/>
          <w:lang w:eastAsia="ru-RU"/>
        </w:rPr>
        <w:t>Пралеска</w:t>
      </w:r>
      <w:proofErr w:type="spellEnd"/>
      <w:r w:rsidRPr="005E5F09">
        <w:rPr>
          <w:rFonts w:cs="Arial"/>
          <w:color w:val="111111"/>
          <w:sz w:val="24"/>
          <w:lang w:eastAsia="ru-RU"/>
        </w:rPr>
        <w:t xml:space="preserve">», игровой проект «Весенние </w:t>
      </w:r>
      <w:proofErr w:type="spellStart"/>
      <w:r w:rsidRPr="005E5F09">
        <w:rPr>
          <w:rFonts w:cs="Arial"/>
          <w:color w:val="111111"/>
          <w:sz w:val="24"/>
          <w:lang w:eastAsia="ru-RU"/>
        </w:rPr>
        <w:t>забавы»;ГУО</w:t>
      </w:r>
      <w:proofErr w:type="spellEnd"/>
      <w:r w:rsidRPr="005E5F09">
        <w:rPr>
          <w:rFonts w:cs="Arial"/>
          <w:color w:val="111111"/>
          <w:sz w:val="24"/>
          <w:lang w:eastAsia="ru-RU"/>
        </w:rPr>
        <w:t xml:space="preserve"> «</w:t>
      </w:r>
      <w:proofErr w:type="spellStart"/>
      <w:r w:rsidRPr="005E5F09">
        <w:rPr>
          <w:rFonts w:cs="Arial"/>
          <w:color w:val="111111"/>
          <w:sz w:val="24"/>
          <w:lang w:eastAsia="ru-RU"/>
        </w:rPr>
        <w:t>Новосверженская</w:t>
      </w:r>
      <w:proofErr w:type="spellEnd"/>
      <w:r w:rsidRPr="005E5F09">
        <w:rPr>
          <w:rFonts w:cs="Arial"/>
          <w:color w:val="111111"/>
          <w:sz w:val="24"/>
          <w:lang w:eastAsia="ru-RU"/>
        </w:rPr>
        <w:t xml:space="preserve"> средняя школа», лагерь «Солнышко»</w:t>
      </w:r>
      <w:r w:rsidR="00CB11B7">
        <w:rPr>
          <w:rFonts w:cs="Arial"/>
          <w:color w:val="111111"/>
          <w:sz w:val="24"/>
          <w:lang w:eastAsia="ru-RU"/>
        </w:rPr>
        <w:t>.</w:t>
      </w:r>
      <w:r w:rsidR="00D172D9" w:rsidRPr="00D172D9">
        <w:rPr>
          <w:rFonts w:cs="Arial"/>
          <w:color w:val="111111"/>
          <w:sz w:val="24"/>
          <w:lang w:eastAsia="ru-RU"/>
        </w:rPr>
        <w:t xml:space="preserve"> </w:t>
      </w:r>
    </w:p>
    <w:p w14:paraId="40634018" w14:textId="071C8B4D" w:rsidR="00D172D9" w:rsidRPr="00D172D9" w:rsidRDefault="00D172D9" w:rsidP="00D172D9">
      <w:pPr>
        <w:shd w:val="clear" w:color="auto" w:fill="FFFFFF"/>
        <w:spacing w:after="150"/>
        <w:ind w:firstLine="709"/>
        <w:jc w:val="both"/>
        <w:rPr>
          <w:color w:val="111111"/>
          <w:szCs w:val="30"/>
          <w:lang w:eastAsia="ru-RU"/>
        </w:rPr>
      </w:pPr>
      <w:r w:rsidRPr="00D172D9">
        <w:rPr>
          <w:color w:val="111111"/>
          <w:szCs w:val="30"/>
          <w:lang w:eastAsia="ru-RU"/>
        </w:rPr>
        <w:t xml:space="preserve">Весело и интересно проходят дни в школьном лагере "Ромашка" средней школы N3 </w:t>
      </w:r>
      <w:proofErr w:type="spellStart"/>
      <w:r w:rsidRPr="00D172D9">
        <w:rPr>
          <w:color w:val="111111"/>
          <w:szCs w:val="30"/>
          <w:lang w:eastAsia="ru-RU"/>
        </w:rPr>
        <w:t>г.Столбцы</w:t>
      </w:r>
      <w:proofErr w:type="spellEnd"/>
      <w:r w:rsidRPr="00D172D9">
        <w:rPr>
          <w:color w:val="111111"/>
          <w:szCs w:val="30"/>
          <w:lang w:eastAsia="ru-RU"/>
        </w:rPr>
        <w:t xml:space="preserve">. Второй день в лагере "Ромашка" средней школы N3 </w:t>
      </w:r>
      <w:proofErr w:type="spellStart"/>
      <w:r w:rsidRPr="00D172D9">
        <w:rPr>
          <w:color w:val="111111"/>
          <w:szCs w:val="30"/>
          <w:lang w:eastAsia="ru-RU"/>
        </w:rPr>
        <w:t>г.Столбцы</w:t>
      </w:r>
      <w:proofErr w:type="spellEnd"/>
      <w:r w:rsidRPr="00D172D9">
        <w:rPr>
          <w:color w:val="111111"/>
          <w:szCs w:val="30"/>
          <w:lang w:eastAsia="ru-RU"/>
        </w:rPr>
        <w:t xml:space="preserve"> прошёл под девизом "День безопасности". С воспитанниками лагеря прошла встреча с участковым инспектором ИДН Столбцовского РОВД </w:t>
      </w:r>
      <w:proofErr w:type="spellStart"/>
      <w:r w:rsidRPr="00D172D9">
        <w:rPr>
          <w:color w:val="111111"/>
          <w:szCs w:val="30"/>
          <w:lang w:eastAsia="ru-RU"/>
        </w:rPr>
        <w:t>Ширан</w:t>
      </w:r>
      <w:proofErr w:type="spellEnd"/>
      <w:r w:rsidRPr="00D172D9">
        <w:rPr>
          <w:color w:val="111111"/>
          <w:szCs w:val="30"/>
          <w:lang w:eastAsia="ru-RU"/>
        </w:rPr>
        <w:t xml:space="preserve"> Е.Н.В увлекательной и интересной форме </w:t>
      </w:r>
      <w:r w:rsidRPr="00D172D9">
        <w:rPr>
          <w:color w:val="111111"/>
          <w:szCs w:val="30"/>
          <w:lang w:eastAsia="ru-RU"/>
        </w:rPr>
        <w:lastRenderedPageBreak/>
        <w:t>были проведены деловая игра "</w:t>
      </w:r>
      <w:proofErr w:type="gramStart"/>
      <w:r w:rsidRPr="00D172D9">
        <w:rPr>
          <w:color w:val="111111"/>
          <w:szCs w:val="30"/>
          <w:lang w:eastAsia="ru-RU"/>
        </w:rPr>
        <w:t>Скажи</w:t>
      </w:r>
      <w:proofErr w:type="gramEnd"/>
      <w:r w:rsidRPr="00D172D9">
        <w:rPr>
          <w:color w:val="111111"/>
          <w:szCs w:val="30"/>
          <w:lang w:eastAsia="ru-RU"/>
        </w:rPr>
        <w:t xml:space="preserve"> "НЕТ" - вредным привычкам! ", интеллектуальная игра "Колесо безопасности </w:t>
      </w:r>
      <w:proofErr w:type="gramStart"/>
      <w:r w:rsidRPr="00D172D9">
        <w:rPr>
          <w:color w:val="111111"/>
          <w:szCs w:val="30"/>
          <w:lang w:eastAsia="ru-RU"/>
        </w:rPr>
        <w:t>".Спортивный</w:t>
      </w:r>
      <w:proofErr w:type="gramEnd"/>
      <w:r w:rsidRPr="00D172D9">
        <w:rPr>
          <w:color w:val="111111"/>
          <w:szCs w:val="30"/>
          <w:lang w:eastAsia="ru-RU"/>
        </w:rPr>
        <w:t xml:space="preserve"> конкурс "В здоровом теле - здоровый дух" определил самых ловких и быстрых.  Все мероприятия 28 </w:t>
      </w:r>
      <w:proofErr w:type="gramStart"/>
      <w:r w:rsidRPr="00D172D9">
        <w:rPr>
          <w:color w:val="111111"/>
          <w:szCs w:val="30"/>
          <w:lang w:eastAsia="ru-RU"/>
        </w:rPr>
        <w:t>марта  прошли</w:t>
      </w:r>
      <w:proofErr w:type="gramEnd"/>
      <w:r w:rsidRPr="00D172D9">
        <w:rPr>
          <w:color w:val="111111"/>
          <w:szCs w:val="30"/>
          <w:lang w:eastAsia="ru-RU"/>
        </w:rPr>
        <w:t xml:space="preserve"> под девизом "День Малой Родины". Ребята посетили ГУО "Столбцовский ЦТДМ", где приняли участие в развлекательной программе "Молодёжный бриз", стали участниками классической программы в ГУО "Столбцовская школа искусств" "Музыкальная мозаика", устного журнала "Обычаи и традиции белорусского народа ", викторины "Моя Беларусь ", конкурса рисунков "Моя Малая Родина».  </w:t>
      </w:r>
    </w:p>
    <w:p w14:paraId="19CB782C" w14:textId="4FE76E29" w:rsidR="0097780F" w:rsidRPr="0097780F" w:rsidRDefault="0097780F" w:rsidP="0097780F">
      <w:pPr>
        <w:shd w:val="clear" w:color="auto" w:fill="FFFFFF"/>
        <w:spacing w:after="150"/>
        <w:ind w:firstLine="709"/>
        <w:jc w:val="both"/>
        <w:rPr>
          <w:color w:val="111111"/>
          <w:szCs w:val="30"/>
          <w:lang w:eastAsia="ru-RU"/>
        </w:rPr>
      </w:pPr>
      <w:r w:rsidRPr="00D172D9">
        <w:rPr>
          <w:color w:val="111111"/>
          <w:szCs w:val="30"/>
          <w:lang w:eastAsia="ru-RU"/>
        </w:rPr>
        <w:t xml:space="preserve">В </w:t>
      </w:r>
      <w:r w:rsidRPr="0097780F">
        <w:rPr>
          <w:color w:val="111111"/>
          <w:szCs w:val="30"/>
          <w:lang w:eastAsia="ru-RU"/>
        </w:rPr>
        <w:t>ГУО «</w:t>
      </w:r>
      <w:proofErr w:type="spellStart"/>
      <w:r w:rsidRPr="0097780F">
        <w:rPr>
          <w:color w:val="111111"/>
          <w:szCs w:val="30"/>
          <w:lang w:eastAsia="ru-RU"/>
        </w:rPr>
        <w:t>Заямновская</w:t>
      </w:r>
      <w:proofErr w:type="spellEnd"/>
      <w:r w:rsidRPr="0097780F">
        <w:rPr>
          <w:color w:val="111111"/>
          <w:szCs w:val="30"/>
          <w:lang w:eastAsia="ru-RU"/>
        </w:rPr>
        <w:t xml:space="preserve"> средняя школа», лагерь «Непоседы»</w:t>
      </w:r>
      <w:r w:rsidRPr="00D172D9">
        <w:rPr>
          <w:color w:val="111111"/>
          <w:szCs w:val="30"/>
          <w:lang w:eastAsia="ru-RU"/>
        </w:rPr>
        <w:t xml:space="preserve"> в рамках </w:t>
      </w:r>
      <w:r w:rsidRPr="0097780F">
        <w:rPr>
          <w:color w:val="111111"/>
          <w:szCs w:val="30"/>
          <w:lang w:eastAsia="ru-RU"/>
        </w:rPr>
        <w:t>игрово</w:t>
      </w:r>
      <w:r w:rsidRPr="00D172D9">
        <w:rPr>
          <w:color w:val="111111"/>
          <w:szCs w:val="30"/>
          <w:lang w:eastAsia="ru-RU"/>
        </w:rPr>
        <w:t>го</w:t>
      </w:r>
      <w:r w:rsidRPr="0097780F">
        <w:rPr>
          <w:color w:val="111111"/>
          <w:szCs w:val="30"/>
          <w:lang w:eastAsia="ru-RU"/>
        </w:rPr>
        <w:t xml:space="preserve"> проект</w:t>
      </w:r>
      <w:r w:rsidRPr="00D172D9">
        <w:rPr>
          <w:color w:val="111111"/>
          <w:szCs w:val="30"/>
          <w:lang w:eastAsia="ru-RU"/>
        </w:rPr>
        <w:t>а</w:t>
      </w:r>
      <w:r w:rsidRPr="0097780F">
        <w:rPr>
          <w:color w:val="111111"/>
          <w:szCs w:val="30"/>
          <w:lang w:eastAsia="ru-RU"/>
        </w:rPr>
        <w:t xml:space="preserve"> «Весеннее настроение»</w:t>
      </w:r>
      <w:r w:rsidRPr="00D172D9">
        <w:rPr>
          <w:color w:val="111111"/>
          <w:szCs w:val="30"/>
          <w:lang w:eastAsia="ru-RU"/>
        </w:rPr>
        <w:t xml:space="preserve"> прошел мастер -класс по росписи пасхальных яиц «Писанка» провела мастер народных промыслов Слободского клуба-библиотеки </w:t>
      </w:r>
      <w:proofErr w:type="spellStart"/>
      <w:r w:rsidRPr="00D172D9">
        <w:rPr>
          <w:color w:val="111111"/>
          <w:szCs w:val="30"/>
          <w:lang w:eastAsia="ru-RU"/>
        </w:rPr>
        <w:t>Витько</w:t>
      </w:r>
      <w:proofErr w:type="spellEnd"/>
      <w:r w:rsidRPr="00D172D9">
        <w:rPr>
          <w:color w:val="111111"/>
          <w:szCs w:val="30"/>
          <w:lang w:eastAsia="ru-RU"/>
        </w:rPr>
        <w:t xml:space="preserve"> Л.И.</w:t>
      </w:r>
      <w:r w:rsidRPr="0097780F">
        <w:rPr>
          <w:color w:val="111111"/>
          <w:szCs w:val="30"/>
          <w:lang w:eastAsia="ru-RU"/>
        </w:rPr>
        <w:t>;</w:t>
      </w:r>
    </w:p>
    <w:p w14:paraId="2F5DF423" w14:textId="6D18AD63" w:rsidR="0097780F" w:rsidRPr="00D172D9" w:rsidRDefault="0097780F" w:rsidP="00D172D9">
      <w:pPr>
        <w:shd w:val="clear" w:color="auto" w:fill="FFFFFF"/>
        <w:spacing w:after="150"/>
        <w:ind w:firstLine="709"/>
        <w:jc w:val="both"/>
        <w:rPr>
          <w:color w:val="111111"/>
          <w:szCs w:val="30"/>
          <w:lang w:eastAsia="ru-RU"/>
        </w:rPr>
      </w:pPr>
      <w:r w:rsidRPr="00D172D9">
        <w:rPr>
          <w:color w:val="111111"/>
          <w:szCs w:val="30"/>
          <w:lang w:eastAsia="ru-RU"/>
        </w:rPr>
        <w:t xml:space="preserve">День путешествий прошёл на отлично в дневном лагере </w:t>
      </w:r>
      <w:proofErr w:type="spellStart"/>
      <w:r w:rsidRPr="00D172D9">
        <w:rPr>
          <w:color w:val="111111"/>
          <w:szCs w:val="30"/>
          <w:lang w:eastAsia="ru-RU"/>
        </w:rPr>
        <w:t>Рубежевичской</w:t>
      </w:r>
      <w:proofErr w:type="spellEnd"/>
      <w:r w:rsidRPr="00D172D9">
        <w:rPr>
          <w:color w:val="111111"/>
          <w:szCs w:val="30"/>
          <w:lang w:eastAsia="ru-RU"/>
        </w:rPr>
        <w:t xml:space="preserve"> средней школы.</w:t>
      </w:r>
      <w:r w:rsidRPr="00D172D9">
        <w:rPr>
          <w:color w:val="111111"/>
          <w:szCs w:val="30"/>
          <w:lang w:eastAsia="ru-RU"/>
        </w:rPr>
        <w:br/>
        <w:t> Ребята посетили Столбцовский центр творчества детей и молодёжи и приняли участие в познавательно- образовательной программе "Молодежный бриз". Впечатление оставило посещение кинотеатра "Беларусь" и просмотр увлекательной сказки "Летучий корабль''. </w:t>
      </w:r>
    </w:p>
    <w:p w14:paraId="7950F1DC" w14:textId="7BD2A779" w:rsidR="0097780F" w:rsidRPr="00D172D9" w:rsidRDefault="0097780F" w:rsidP="00D172D9">
      <w:pPr>
        <w:shd w:val="clear" w:color="auto" w:fill="FFFFFF"/>
        <w:spacing w:after="150"/>
        <w:ind w:firstLine="709"/>
        <w:jc w:val="both"/>
        <w:rPr>
          <w:color w:val="111111"/>
          <w:szCs w:val="30"/>
          <w:lang w:eastAsia="ru-RU"/>
        </w:rPr>
      </w:pPr>
      <w:r w:rsidRPr="00D172D9">
        <w:rPr>
          <w:color w:val="111111"/>
          <w:szCs w:val="30"/>
          <w:lang w:eastAsia="ru-RU"/>
        </w:rPr>
        <w:t>Учащиеся ГУО "</w:t>
      </w:r>
      <w:proofErr w:type="spellStart"/>
      <w:r w:rsidRPr="00D172D9">
        <w:rPr>
          <w:color w:val="111111"/>
          <w:szCs w:val="30"/>
          <w:lang w:eastAsia="ru-RU"/>
        </w:rPr>
        <w:t>Деревнянская</w:t>
      </w:r>
      <w:proofErr w:type="spellEnd"/>
      <w:r w:rsidRPr="00D172D9">
        <w:rPr>
          <w:color w:val="111111"/>
          <w:szCs w:val="30"/>
          <w:lang w:eastAsia="ru-RU"/>
        </w:rPr>
        <w:t xml:space="preserve"> средняя школа" на весенних каникулах приняли активное участие в трудовом десанте по наведению порядка на территории памятника воинам и </w:t>
      </w:r>
      <w:proofErr w:type="gramStart"/>
      <w:r w:rsidRPr="00D172D9">
        <w:rPr>
          <w:color w:val="111111"/>
          <w:szCs w:val="30"/>
          <w:lang w:eastAsia="ru-RU"/>
        </w:rPr>
        <w:t>партизанам</w:t>
      </w:r>
      <w:proofErr w:type="gramEnd"/>
      <w:r w:rsidRPr="00D172D9">
        <w:rPr>
          <w:color w:val="111111"/>
          <w:szCs w:val="30"/>
          <w:lang w:eastAsia="ru-RU"/>
        </w:rPr>
        <w:t xml:space="preserve"> погибшим в годы ВОВ в </w:t>
      </w:r>
      <w:proofErr w:type="spellStart"/>
      <w:r w:rsidRPr="00D172D9">
        <w:rPr>
          <w:color w:val="111111"/>
          <w:szCs w:val="30"/>
          <w:lang w:eastAsia="ru-RU"/>
        </w:rPr>
        <w:t>аг</w:t>
      </w:r>
      <w:proofErr w:type="spellEnd"/>
      <w:r w:rsidRPr="00D172D9">
        <w:rPr>
          <w:color w:val="111111"/>
          <w:szCs w:val="30"/>
          <w:lang w:eastAsia="ru-RU"/>
        </w:rPr>
        <w:t xml:space="preserve">. </w:t>
      </w:r>
      <w:proofErr w:type="spellStart"/>
      <w:r w:rsidRPr="00D172D9">
        <w:rPr>
          <w:color w:val="111111"/>
          <w:szCs w:val="30"/>
          <w:lang w:eastAsia="ru-RU"/>
        </w:rPr>
        <w:t>Деревная</w:t>
      </w:r>
      <w:proofErr w:type="spellEnd"/>
      <w:r w:rsidRPr="00D172D9">
        <w:rPr>
          <w:color w:val="111111"/>
          <w:szCs w:val="30"/>
          <w:lang w:eastAsia="ru-RU"/>
        </w:rPr>
        <w:t>.</w:t>
      </w:r>
    </w:p>
    <w:p w14:paraId="0B419DE1" w14:textId="77777777" w:rsidR="005E5F09" w:rsidRPr="005E5F09" w:rsidRDefault="005E5F09" w:rsidP="005E5F09">
      <w:pPr>
        <w:shd w:val="clear" w:color="auto" w:fill="FFFFFF"/>
        <w:spacing w:after="150"/>
        <w:ind w:firstLine="709"/>
        <w:jc w:val="both"/>
        <w:rPr>
          <w:color w:val="111111"/>
          <w:szCs w:val="30"/>
          <w:lang w:eastAsia="ru-RU"/>
        </w:rPr>
      </w:pPr>
      <w:r w:rsidRPr="005E5F09">
        <w:rPr>
          <w:color w:val="111111"/>
          <w:szCs w:val="30"/>
          <w:lang w:eastAsia="ru-RU"/>
        </w:rPr>
        <w:t xml:space="preserve">Все мероприятия   </w:t>
      </w:r>
      <w:proofErr w:type="gramStart"/>
      <w:r w:rsidRPr="005E5F09">
        <w:rPr>
          <w:color w:val="111111"/>
          <w:szCs w:val="30"/>
          <w:lang w:eastAsia="ru-RU"/>
        </w:rPr>
        <w:t>проводились  с</w:t>
      </w:r>
      <w:proofErr w:type="gramEnd"/>
      <w:r w:rsidRPr="005E5F09">
        <w:rPr>
          <w:color w:val="111111"/>
          <w:szCs w:val="30"/>
          <w:lang w:eastAsia="ru-RU"/>
        </w:rPr>
        <w:t xml:space="preserve"> учётом эпидемиологических требований.</w:t>
      </w:r>
    </w:p>
    <w:p w14:paraId="3F0F463B" w14:textId="22EC8965" w:rsidR="005E5F09" w:rsidRDefault="005E5F09" w:rsidP="00D172D9">
      <w:pPr>
        <w:shd w:val="clear" w:color="auto" w:fill="FFFFFF"/>
        <w:spacing w:after="150"/>
        <w:ind w:firstLine="709"/>
        <w:jc w:val="both"/>
        <w:rPr>
          <w:color w:val="111111"/>
          <w:szCs w:val="30"/>
          <w:lang w:eastAsia="ru-RU"/>
        </w:rPr>
      </w:pPr>
      <w:proofErr w:type="gramStart"/>
      <w:r w:rsidRPr="00D172D9">
        <w:rPr>
          <w:color w:val="111111"/>
          <w:szCs w:val="30"/>
          <w:lang w:eastAsia="ru-RU"/>
        </w:rPr>
        <w:t>Весеннее</w:t>
      </w:r>
      <w:r w:rsidRPr="005E5F09">
        <w:rPr>
          <w:color w:val="111111"/>
          <w:szCs w:val="30"/>
          <w:lang w:eastAsia="ru-RU"/>
        </w:rPr>
        <w:t xml:space="preserve">  оздоровление</w:t>
      </w:r>
      <w:proofErr w:type="gramEnd"/>
      <w:r w:rsidRPr="005E5F09">
        <w:rPr>
          <w:color w:val="111111"/>
          <w:szCs w:val="30"/>
          <w:lang w:eastAsia="ru-RU"/>
        </w:rPr>
        <w:t xml:space="preserve">  освещено на сайте управления по образованию, спорту и туризму, сайтах и информационных стендах   учреждений образования, районной газете «</w:t>
      </w:r>
      <w:proofErr w:type="spellStart"/>
      <w:r w:rsidRPr="005E5F09">
        <w:rPr>
          <w:color w:val="111111"/>
          <w:szCs w:val="30"/>
          <w:lang w:eastAsia="ru-RU"/>
        </w:rPr>
        <w:t>Прамень</w:t>
      </w:r>
      <w:proofErr w:type="spellEnd"/>
      <w:r w:rsidRPr="005E5F09">
        <w:rPr>
          <w:color w:val="111111"/>
          <w:szCs w:val="30"/>
          <w:lang w:eastAsia="ru-RU"/>
        </w:rPr>
        <w:t>» и Телеграмм-канале «Столбцы. Люди и события».</w:t>
      </w:r>
    </w:p>
    <w:p w14:paraId="13A51D15" w14:textId="77777777" w:rsidR="00D172D9" w:rsidRDefault="00D172D9" w:rsidP="00CB11B7">
      <w:pPr>
        <w:spacing w:line="360" w:lineRule="auto"/>
        <w:ind w:firstLine="709"/>
        <w:contextualSpacing/>
        <w:jc w:val="both"/>
        <w:rPr>
          <w:color w:val="111111"/>
          <w:szCs w:val="30"/>
          <w:lang w:eastAsia="ru-RU"/>
        </w:rPr>
      </w:pPr>
    </w:p>
    <w:p w14:paraId="2E9173FD" w14:textId="02EA6D62" w:rsidR="00D27E5A" w:rsidRPr="00D172D9" w:rsidRDefault="008A4A57" w:rsidP="00DE40CC">
      <w:pPr>
        <w:jc w:val="both"/>
        <w:rPr>
          <w:szCs w:val="30"/>
        </w:rPr>
      </w:pPr>
      <w:r>
        <w:rPr>
          <w:szCs w:val="30"/>
        </w:rPr>
        <w:t xml:space="preserve"> </w:t>
      </w:r>
    </w:p>
    <w:p w14:paraId="1D1B8DD3" w14:textId="77777777" w:rsidR="00D27E5A" w:rsidRPr="00D172D9" w:rsidRDefault="00D27E5A" w:rsidP="00DE40CC">
      <w:pPr>
        <w:jc w:val="both"/>
        <w:rPr>
          <w:szCs w:val="30"/>
        </w:rPr>
      </w:pPr>
    </w:p>
    <w:p w14:paraId="451C941F" w14:textId="77777777" w:rsidR="00D27E5A" w:rsidRPr="00D172D9" w:rsidRDefault="00D27E5A" w:rsidP="00DE40CC">
      <w:pPr>
        <w:jc w:val="both"/>
        <w:rPr>
          <w:szCs w:val="30"/>
        </w:rPr>
      </w:pPr>
    </w:p>
    <w:p w14:paraId="746B3323" w14:textId="77777777" w:rsidR="00D27E5A" w:rsidRPr="005148A2" w:rsidRDefault="00D27E5A" w:rsidP="00DE40CC">
      <w:pPr>
        <w:jc w:val="both"/>
        <w:rPr>
          <w:szCs w:val="30"/>
        </w:rPr>
      </w:pPr>
    </w:p>
    <w:p w14:paraId="30A3FFCA" w14:textId="3164CBC7" w:rsidR="00D27E5A" w:rsidRPr="000D59F6" w:rsidRDefault="008A4A57" w:rsidP="00DE40C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E98C539" w14:textId="77777777" w:rsidR="00D27E5A" w:rsidRPr="001A4B64" w:rsidRDefault="00D27E5A" w:rsidP="00DE40CC">
      <w:pPr>
        <w:jc w:val="both"/>
        <w:rPr>
          <w:szCs w:val="30"/>
        </w:rPr>
      </w:pPr>
    </w:p>
    <w:p w14:paraId="65D2D134" w14:textId="77777777" w:rsidR="00D27E5A" w:rsidRPr="001A4B64" w:rsidRDefault="00D27E5A" w:rsidP="00ED68D0">
      <w:pPr>
        <w:ind w:firstLine="708"/>
        <w:jc w:val="both"/>
        <w:rPr>
          <w:szCs w:val="30"/>
        </w:rPr>
      </w:pPr>
    </w:p>
    <w:p w14:paraId="63B0AC41" w14:textId="77777777" w:rsidR="00D27E5A" w:rsidRPr="001A4B64" w:rsidRDefault="00D27E5A" w:rsidP="003C5B66">
      <w:pPr>
        <w:jc w:val="both"/>
        <w:rPr>
          <w:szCs w:val="30"/>
        </w:rPr>
      </w:pPr>
    </w:p>
    <w:p w14:paraId="0BCD16D4" w14:textId="77777777" w:rsidR="00D27E5A" w:rsidRPr="001A4B64" w:rsidRDefault="00D27E5A" w:rsidP="000C62F1">
      <w:pPr>
        <w:shd w:val="clear" w:color="auto" w:fill="FFFFFF"/>
        <w:rPr>
          <w:color w:val="111111"/>
          <w:szCs w:val="30"/>
          <w:lang w:eastAsia="ru-RU"/>
        </w:rPr>
      </w:pPr>
    </w:p>
    <w:p w14:paraId="55F174FE" w14:textId="77777777" w:rsidR="00D27E5A" w:rsidRPr="001A4B64" w:rsidRDefault="00D27E5A" w:rsidP="000C62F1">
      <w:pPr>
        <w:shd w:val="clear" w:color="auto" w:fill="FFFFFF"/>
        <w:rPr>
          <w:color w:val="111111"/>
          <w:szCs w:val="30"/>
          <w:lang w:eastAsia="ru-RU"/>
        </w:rPr>
      </w:pPr>
      <w:r w:rsidRPr="001A4B64">
        <w:rPr>
          <w:color w:val="111111"/>
          <w:szCs w:val="30"/>
          <w:lang w:eastAsia="ru-RU"/>
        </w:rPr>
        <w:t xml:space="preserve"> </w:t>
      </w:r>
    </w:p>
    <w:p w14:paraId="2B221409" w14:textId="77777777" w:rsidR="00D27E5A" w:rsidRPr="001A4B64" w:rsidRDefault="00D27E5A" w:rsidP="000C62F1">
      <w:pPr>
        <w:jc w:val="both"/>
        <w:rPr>
          <w:szCs w:val="30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sectPr w:rsidR="00D27E5A" w:rsidRPr="001A4B64" w:rsidSect="00CA187B">
      <w:headerReference w:type="default" r:id="rId7"/>
      <w:pgSz w:w="11906" w:h="16838"/>
      <w:pgMar w:top="1418" w:right="850" w:bottom="1134" w:left="1134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16F3E" w14:textId="77777777" w:rsidR="00CA187B" w:rsidRDefault="00CA187B" w:rsidP="000C76CD">
      <w:r>
        <w:separator/>
      </w:r>
    </w:p>
  </w:endnote>
  <w:endnote w:type="continuationSeparator" w:id="0">
    <w:p w14:paraId="03EE2D25" w14:textId="77777777" w:rsidR="00CA187B" w:rsidRDefault="00CA187B" w:rsidP="000C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050B7" w14:textId="77777777" w:rsidR="00CA187B" w:rsidRDefault="00CA187B" w:rsidP="000C76CD">
      <w:r>
        <w:separator/>
      </w:r>
    </w:p>
  </w:footnote>
  <w:footnote w:type="continuationSeparator" w:id="0">
    <w:p w14:paraId="730A2291" w14:textId="77777777" w:rsidR="00CA187B" w:rsidRDefault="00CA187B" w:rsidP="000C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D360" w14:textId="77777777" w:rsidR="00D27E5A" w:rsidRDefault="0000000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27E5A">
      <w:rPr>
        <w:noProof/>
      </w:rPr>
      <w:t>2</w:t>
    </w:r>
    <w:r>
      <w:rPr>
        <w:noProof/>
      </w:rPr>
      <w:fldChar w:fldCharType="end"/>
    </w:r>
  </w:p>
  <w:p w14:paraId="732AB99A" w14:textId="77777777" w:rsidR="00D27E5A" w:rsidRDefault="00D27E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4986"/>
    <w:multiLevelType w:val="hybridMultilevel"/>
    <w:tmpl w:val="B0C4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46713"/>
    <w:multiLevelType w:val="hybridMultilevel"/>
    <w:tmpl w:val="1C32F92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910702108">
    <w:abstractNumId w:val="1"/>
  </w:num>
  <w:num w:numId="2" w16cid:durableId="89558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6D1"/>
    <w:rsid w:val="0000169F"/>
    <w:rsid w:val="00003A38"/>
    <w:rsid w:val="000041EB"/>
    <w:rsid w:val="00005737"/>
    <w:rsid w:val="0000647D"/>
    <w:rsid w:val="00006608"/>
    <w:rsid w:val="000103DF"/>
    <w:rsid w:val="00011808"/>
    <w:rsid w:val="00011BD9"/>
    <w:rsid w:val="0001323F"/>
    <w:rsid w:val="00014330"/>
    <w:rsid w:val="00014659"/>
    <w:rsid w:val="000148E7"/>
    <w:rsid w:val="00017D50"/>
    <w:rsid w:val="0002116D"/>
    <w:rsid w:val="00022E24"/>
    <w:rsid w:val="000238AD"/>
    <w:rsid w:val="00023DCB"/>
    <w:rsid w:val="00023DD4"/>
    <w:rsid w:val="00025228"/>
    <w:rsid w:val="000257A3"/>
    <w:rsid w:val="00025E27"/>
    <w:rsid w:val="00026359"/>
    <w:rsid w:val="0003213B"/>
    <w:rsid w:val="00033FD3"/>
    <w:rsid w:val="00035D48"/>
    <w:rsid w:val="00037122"/>
    <w:rsid w:val="00041012"/>
    <w:rsid w:val="00041502"/>
    <w:rsid w:val="00041A16"/>
    <w:rsid w:val="00041A7A"/>
    <w:rsid w:val="00042C24"/>
    <w:rsid w:val="00043A73"/>
    <w:rsid w:val="00043BD4"/>
    <w:rsid w:val="00044D7A"/>
    <w:rsid w:val="000462F3"/>
    <w:rsid w:val="0004642F"/>
    <w:rsid w:val="000469C5"/>
    <w:rsid w:val="000470A1"/>
    <w:rsid w:val="00047AF1"/>
    <w:rsid w:val="00047CA7"/>
    <w:rsid w:val="0005065B"/>
    <w:rsid w:val="00050711"/>
    <w:rsid w:val="00054DB6"/>
    <w:rsid w:val="00055A5C"/>
    <w:rsid w:val="00055C6E"/>
    <w:rsid w:val="00057D58"/>
    <w:rsid w:val="0006157E"/>
    <w:rsid w:val="000623C5"/>
    <w:rsid w:val="000636DA"/>
    <w:rsid w:val="0006525C"/>
    <w:rsid w:val="00065DB5"/>
    <w:rsid w:val="00066C28"/>
    <w:rsid w:val="00066D9E"/>
    <w:rsid w:val="0006727B"/>
    <w:rsid w:val="00067746"/>
    <w:rsid w:val="00070FFB"/>
    <w:rsid w:val="000715AE"/>
    <w:rsid w:val="00072E17"/>
    <w:rsid w:val="00073302"/>
    <w:rsid w:val="000739FA"/>
    <w:rsid w:val="00073C6B"/>
    <w:rsid w:val="000747ED"/>
    <w:rsid w:val="00075A94"/>
    <w:rsid w:val="00081394"/>
    <w:rsid w:val="00081B35"/>
    <w:rsid w:val="00081DEA"/>
    <w:rsid w:val="000849AA"/>
    <w:rsid w:val="00085B81"/>
    <w:rsid w:val="00086F63"/>
    <w:rsid w:val="00090B6E"/>
    <w:rsid w:val="00091F70"/>
    <w:rsid w:val="00093524"/>
    <w:rsid w:val="00094C34"/>
    <w:rsid w:val="00095CE3"/>
    <w:rsid w:val="0009724B"/>
    <w:rsid w:val="0009753F"/>
    <w:rsid w:val="00097AB3"/>
    <w:rsid w:val="000A1640"/>
    <w:rsid w:val="000A226C"/>
    <w:rsid w:val="000A2731"/>
    <w:rsid w:val="000A3C05"/>
    <w:rsid w:val="000A4644"/>
    <w:rsid w:val="000A59BC"/>
    <w:rsid w:val="000B04B5"/>
    <w:rsid w:val="000B0A9A"/>
    <w:rsid w:val="000B3245"/>
    <w:rsid w:val="000B3625"/>
    <w:rsid w:val="000B3CEA"/>
    <w:rsid w:val="000B42B0"/>
    <w:rsid w:val="000B48A4"/>
    <w:rsid w:val="000B53A4"/>
    <w:rsid w:val="000B6CD8"/>
    <w:rsid w:val="000C0418"/>
    <w:rsid w:val="000C1869"/>
    <w:rsid w:val="000C1CA6"/>
    <w:rsid w:val="000C1DE5"/>
    <w:rsid w:val="000C3037"/>
    <w:rsid w:val="000C375D"/>
    <w:rsid w:val="000C444C"/>
    <w:rsid w:val="000C62F1"/>
    <w:rsid w:val="000C76CD"/>
    <w:rsid w:val="000C7D01"/>
    <w:rsid w:val="000C7DB2"/>
    <w:rsid w:val="000D01A5"/>
    <w:rsid w:val="000D049D"/>
    <w:rsid w:val="000D382F"/>
    <w:rsid w:val="000D45FF"/>
    <w:rsid w:val="000D4F63"/>
    <w:rsid w:val="000D5216"/>
    <w:rsid w:val="000D59F6"/>
    <w:rsid w:val="000D660C"/>
    <w:rsid w:val="000D66AA"/>
    <w:rsid w:val="000E0212"/>
    <w:rsid w:val="000E0AED"/>
    <w:rsid w:val="000E127E"/>
    <w:rsid w:val="000E1531"/>
    <w:rsid w:val="000E1692"/>
    <w:rsid w:val="000E1CE2"/>
    <w:rsid w:val="000E3D76"/>
    <w:rsid w:val="000E4F97"/>
    <w:rsid w:val="000E5144"/>
    <w:rsid w:val="000F0372"/>
    <w:rsid w:val="000F07C5"/>
    <w:rsid w:val="000F198A"/>
    <w:rsid w:val="000F1990"/>
    <w:rsid w:val="000F1B56"/>
    <w:rsid w:val="000F283F"/>
    <w:rsid w:val="000F3F76"/>
    <w:rsid w:val="000F46F3"/>
    <w:rsid w:val="000F4CFA"/>
    <w:rsid w:val="000F5180"/>
    <w:rsid w:val="000F5B65"/>
    <w:rsid w:val="000F5F7C"/>
    <w:rsid w:val="000F6437"/>
    <w:rsid w:val="000F6AC4"/>
    <w:rsid w:val="000F725B"/>
    <w:rsid w:val="000F77CA"/>
    <w:rsid w:val="000F7FB8"/>
    <w:rsid w:val="00100563"/>
    <w:rsid w:val="00101116"/>
    <w:rsid w:val="00101A57"/>
    <w:rsid w:val="00103977"/>
    <w:rsid w:val="00105B43"/>
    <w:rsid w:val="0010783C"/>
    <w:rsid w:val="00107E86"/>
    <w:rsid w:val="00107EC7"/>
    <w:rsid w:val="0011097B"/>
    <w:rsid w:val="00110E57"/>
    <w:rsid w:val="001117B7"/>
    <w:rsid w:val="00112923"/>
    <w:rsid w:val="001129E9"/>
    <w:rsid w:val="00115EE0"/>
    <w:rsid w:val="0011674F"/>
    <w:rsid w:val="0011686D"/>
    <w:rsid w:val="0012188D"/>
    <w:rsid w:val="00122BF7"/>
    <w:rsid w:val="001234A2"/>
    <w:rsid w:val="00124E91"/>
    <w:rsid w:val="00125A9E"/>
    <w:rsid w:val="00125CB6"/>
    <w:rsid w:val="00125E9A"/>
    <w:rsid w:val="0012652B"/>
    <w:rsid w:val="00127DD7"/>
    <w:rsid w:val="00130AE8"/>
    <w:rsid w:val="00130D7F"/>
    <w:rsid w:val="00131E8B"/>
    <w:rsid w:val="0013270A"/>
    <w:rsid w:val="00132731"/>
    <w:rsid w:val="001330F2"/>
    <w:rsid w:val="00134CF8"/>
    <w:rsid w:val="00136BF1"/>
    <w:rsid w:val="0013725F"/>
    <w:rsid w:val="0014026E"/>
    <w:rsid w:val="00140306"/>
    <w:rsid w:val="001418E9"/>
    <w:rsid w:val="001443F0"/>
    <w:rsid w:val="00144B60"/>
    <w:rsid w:val="00144BF7"/>
    <w:rsid w:val="00144C27"/>
    <w:rsid w:val="00145487"/>
    <w:rsid w:val="001454B5"/>
    <w:rsid w:val="00146B84"/>
    <w:rsid w:val="0014720B"/>
    <w:rsid w:val="001521CE"/>
    <w:rsid w:val="001531B5"/>
    <w:rsid w:val="00155784"/>
    <w:rsid w:val="00155790"/>
    <w:rsid w:val="00155B8F"/>
    <w:rsid w:val="001572A3"/>
    <w:rsid w:val="00160A05"/>
    <w:rsid w:val="00162AED"/>
    <w:rsid w:val="00163473"/>
    <w:rsid w:val="00163B14"/>
    <w:rsid w:val="001644FF"/>
    <w:rsid w:val="00166402"/>
    <w:rsid w:val="00166570"/>
    <w:rsid w:val="00166A1E"/>
    <w:rsid w:val="00167F50"/>
    <w:rsid w:val="00172556"/>
    <w:rsid w:val="00172810"/>
    <w:rsid w:val="00172983"/>
    <w:rsid w:val="001733A3"/>
    <w:rsid w:val="001759D9"/>
    <w:rsid w:val="00175B78"/>
    <w:rsid w:val="0017630F"/>
    <w:rsid w:val="00176515"/>
    <w:rsid w:val="001769A3"/>
    <w:rsid w:val="00176E46"/>
    <w:rsid w:val="0017714A"/>
    <w:rsid w:val="0017756C"/>
    <w:rsid w:val="00180361"/>
    <w:rsid w:val="00182810"/>
    <w:rsid w:val="00183482"/>
    <w:rsid w:val="001843E3"/>
    <w:rsid w:val="00185CE5"/>
    <w:rsid w:val="00186B48"/>
    <w:rsid w:val="001875BB"/>
    <w:rsid w:val="001877ED"/>
    <w:rsid w:val="00191746"/>
    <w:rsid w:val="001924E3"/>
    <w:rsid w:val="0019259F"/>
    <w:rsid w:val="00192EFD"/>
    <w:rsid w:val="001951C7"/>
    <w:rsid w:val="0019659B"/>
    <w:rsid w:val="00196FC3"/>
    <w:rsid w:val="001A118F"/>
    <w:rsid w:val="001A2BA3"/>
    <w:rsid w:val="001A3BF3"/>
    <w:rsid w:val="001A4B64"/>
    <w:rsid w:val="001A61F0"/>
    <w:rsid w:val="001A6FF9"/>
    <w:rsid w:val="001B091A"/>
    <w:rsid w:val="001B2E0E"/>
    <w:rsid w:val="001B490F"/>
    <w:rsid w:val="001B49AC"/>
    <w:rsid w:val="001B6FAC"/>
    <w:rsid w:val="001B7A6D"/>
    <w:rsid w:val="001B7A9E"/>
    <w:rsid w:val="001C137E"/>
    <w:rsid w:val="001C2150"/>
    <w:rsid w:val="001C3FA1"/>
    <w:rsid w:val="001C40E8"/>
    <w:rsid w:val="001C4219"/>
    <w:rsid w:val="001C45CA"/>
    <w:rsid w:val="001C613E"/>
    <w:rsid w:val="001D00A9"/>
    <w:rsid w:val="001D08C9"/>
    <w:rsid w:val="001D150D"/>
    <w:rsid w:val="001D1743"/>
    <w:rsid w:val="001D1993"/>
    <w:rsid w:val="001D3D54"/>
    <w:rsid w:val="001D3FBD"/>
    <w:rsid w:val="001D4935"/>
    <w:rsid w:val="001D58A6"/>
    <w:rsid w:val="001D62F5"/>
    <w:rsid w:val="001D67A5"/>
    <w:rsid w:val="001D6D4F"/>
    <w:rsid w:val="001D73E0"/>
    <w:rsid w:val="001D7F53"/>
    <w:rsid w:val="001E0B78"/>
    <w:rsid w:val="001E0C10"/>
    <w:rsid w:val="001E23AD"/>
    <w:rsid w:val="001E42D7"/>
    <w:rsid w:val="001E517E"/>
    <w:rsid w:val="001F03E8"/>
    <w:rsid w:val="001F1361"/>
    <w:rsid w:val="001F18D0"/>
    <w:rsid w:val="001F55C1"/>
    <w:rsid w:val="001F6195"/>
    <w:rsid w:val="001F66BF"/>
    <w:rsid w:val="001F7E7A"/>
    <w:rsid w:val="00200ABC"/>
    <w:rsid w:val="0020100B"/>
    <w:rsid w:val="00201131"/>
    <w:rsid w:val="00201C3C"/>
    <w:rsid w:val="00201C8B"/>
    <w:rsid w:val="00202245"/>
    <w:rsid w:val="00203E12"/>
    <w:rsid w:val="00203F3A"/>
    <w:rsid w:val="0020468B"/>
    <w:rsid w:val="00205A25"/>
    <w:rsid w:val="00206BAD"/>
    <w:rsid w:val="00206C51"/>
    <w:rsid w:val="00210C5A"/>
    <w:rsid w:val="002113B0"/>
    <w:rsid w:val="00212CC0"/>
    <w:rsid w:val="00215749"/>
    <w:rsid w:val="00216D1D"/>
    <w:rsid w:val="00222952"/>
    <w:rsid w:val="00222DCE"/>
    <w:rsid w:val="00223ADB"/>
    <w:rsid w:val="00224CE5"/>
    <w:rsid w:val="00224DF2"/>
    <w:rsid w:val="002253CB"/>
    <w:rsid w:val="00226BA7"/>
    <w:rsid w:val="00227C43"/>
    <w:rsid w:val="00227F64"/>
    <w:rsid w:val="00230097"/>
    <w:rsid w:val="00231F1E"/>
    <w:rsid w:val="00232897"/>
    <w:rsid w:val="0023299D"/>
    <w:rsid w:val="0023501A"/>
    <w:rsid w:val="00235928"/>
    <w:rsid w:val="00236592"/>
    <w:rsid w:val="00237DDB"/>
    <w:rsid w:val="0024125D"/>
    <w:rsid w:val="00242436"/>
    <w:rsid w:val="00242735"/>
    <w:rsid w:val="00243DD5"/>
    <w:rsid w:val="00244615"/>
    <w:rsid w:val="00244B8B"/>
    <w:rsid w:val="002473B6"/>
    <w:rsid w:val="002479E1"/>
    <w:rsid w:val="0025014B"/>
    <w:rsid w:val="002513CA"/>
    <w:rsid w:val="00251DC6"/>
    <w:rsid w:val="00253DAF"/>
    <w:rsid w:val="0025625E"/>
    <w:rsid w:val="002617E8"/>
    <w:rsid w:val="00261ECD"/>
    <w:rsid w:val="00262235"/>
    <w:rsid w:val="002626C7"/>
    <w:rsid w:val="00262A01"/>
    <w:rsid w:val="00262A97"/>
    <w:rsid w:val="0026362B"/>
    <w:rsid w:val="00265625"/>
    <w:rsid w:val="002662BB"/>
    <w:rsid w:val="00266ED4"/>
    <w:rsid w:val="00267012"/>
    <w:rsid w:val="00267546"/>
    <w:rsid w:val="00270904"/>
    <w:rsid w:val="002714EA"/>
    <w:rsid w:val="002721C6"/>
    <w:rsid w:val="0027241F"/>
    <w:rsid w:val="002732D4"/>
    <w:rsid w:val="00273344"/>
    <w:rsid w:val="00275F45"/>
    <w:rsid w:val="00276194"/>
    <w:rsid w:val="0027701D"/>
    <w:rsid w:val="00280437"/>
    <w:rsid w:val="00281FE6"/>
    <w:rsid w:val="0028267A"/>
    <w:rsid w:val="002831A1"/>
    <w:rsid w:val="00283E9F"/>
    <w:rsid w:val="0028419B"/>
    <w:rsid w:val="0028492C"/>
    <w:rsid w:val="00284A6E"/>
    <w:rsid w:val="00285FC9"/>
    <w:rsid w:val="0029375D"/>
    <w:rsid w:val="002941A3"/>
    <w:rsid w:val="0029504F"/>
    <w:rsid w:val="002965EC"/>
    <w:rsid w:val="00297069"/>
    <w:rsid w:val="002A049D"/>
    <w:rsid w:val="002A1AE6"/>
    <w:rsid w:val="002A38E2"/>
    <w:rsid w:val="002A52FF"/>
    <w:rsid w:val="002A60D3"/>
    <w:rsid w:val="002A6C23"/>
    <w:rsid w:val="002A7E26"/>
    <w:rsid w:val="002B0370"/>
    <w:rsid w:val="002B09BD"/>
    <w:rsid w:val="002B210E"/>
    <w:rsid w:val="002B3581"/>
    <w:rsid w:val="002B3C47"/>
    <w:rsid w:val="002B6B47"/>
    <w:rsid w:val="002B6DEE"/>
    <w:rsid w:val="002C0349"/>
    <w:rsid w:val="002C182F"/>
    <w:rsid w:val="002C32C0"/>
    <w:rsid w:val="002C53AD"/>
    <w:rsid w:val="002C5767"/>
    <w:rsid w:val="002C6345"/>
    <w:rsid w:val="002C7E72"/>
    <w:rsid w:val="002D026B"/>
    <w:rsid w:val="002D1C5C"/>
    <w:rsid w:val="002D2062"/>
    <w:rsid w:val="002D2744"/>
    <w:rsid w:val="002D73F1"/>
    <w:rsid w:val="002D7C52"/>
    <w:rsid w:val="002E13BC"/>
    <w:rsid w:val="002E1A36"/>
    <w:rsid w:val="002E28C6"/>
    <w:rsid w:val="002E54CA"/>
    <w:rsid w:val="002E7111"/>
    <w:rsid w:val="002E78E1"/>
    <w:rsid w:val="002F2828"/>
    <w:rsid w:val="002F2E14"/>
    <w:rsid w:val="002F5E6D"/>
    <w:rsid w:val="0030019B"/>
    <w:rsid w:val="00300EB9"/>
    <w:rsid w:val="00301FBF"/>
    <w:rsid w:val="00303661"/>
    <w:rsid w:val="003040D9"/>
    <w:rsid w:val="00304DC4"/>
    <w:rsid w:val="00305C1F"/>
    <w:rsid w:val="003061A3"/>
    <w:rsid w:val="003077D5"/>
    <w:rsid w:val="0031076F"/>
    <w:rsid w:val="003107D2"/>
    <w:rsid w:val="00310DD4"/>
    <w:rsid w:val="00310EFD"/>
    <w:rsid w:val="00310FED"/>
    <w:rsid w:val="003110F3"/>
    <w:rsid w:val="00311683"/>
    <w:rsid w:val="00311F9B"/>
    <w:rsid w:val="003139E0"/>
    <w:rsid w:val="003141A6"/>
    <w:rsid w:val="003159A9"/>
    <w:rsid w:val="00315BE2"/>
    <w:rsid w:val="003162F7"/>
    <w:rsid w:val="003165E0"/>
    <w:rsid w:val="00316989"/>
    <w:rsid w:val="00317B0C"/>
    <w:rsid w:val="00320575"/>
    <w:rsid w:val="00321E1D"/>
    <w:rsid w:val="00321EC9"/>
    <w:rsid w:val="00322B0C"/>
    <w:rsid w:val="00322D08"/>
    <w:rsid w:val="003258EE"/>
    <w:rsid w:val="00325C11"/>
    <w:rsid w:val="003270FF"/>
    <w:rsid w:val="00327F22"/>
    <w:rsid w:val="0033128F"/>
    <w:rsid w:val="003314CE"/>
    <w:rsid w:val="003315B8"/>
    <w:rsid w:val="00334CD5"/>
    <w:rsid w:val="00335618"/>
    <w:rsid w:val="0033697F"/>
    <w:rsid w:val="00341CE4"/>
    <w:rsid w:val="00342F8E"/>
    <w:rsid w:val="003430EF"/>
    <w:rsid w:val="0034340B"/>
    <w:rsid w:val="00343945"/>
    <w:rsid w:val="003439BF"/>
    <w:rsid w:val="00343A7E"/>
    <w:rsid w:val="00343BB2"/>
    <w:rsid w:val="00343D00"/>
    <w:rsid w:val="00344B42"/>
    <w:rsid w:val="00345A53"/>
    <w:rsid w:val="00345FE1"/>
    <w:rsid w:val="00347788"/>
    <w:rsid w:val="0035469B"/>
    <w:rsid w:val="003557A9"/>
    <w:rsid w:val="0035631A"/>
    <w:rsid w:val="00356484"/>
    <w:rsid w:val="00356485"/>
    <w:rsid w:val="00356AC9"/>
    <w:rsid w:val="003602C6"/>
    <w:rsid w:val="003602CE"/>
    <w:rsid w:val="00362BDB"/>
    <w:rsid w:val="003635D7"/>
    <w:rsid w:val="003642D6"/>
    <w:rsid w:val="00364326"/>
    <w:rsid w:val="00372CB3"/>
    <w:rsid w:val="0037319C"/>
    <w:rsid w:val="003735DD"/>
    <w:rsid w:val="00374293"/>
    <w:rsid w:val="00374809"/>
    <w:rsid w:val="003768DD"/>
    <w:rsid w:val="00376A23"/>
    <w:rsid w:val="003772A5"/>
    <w:rsid w:val="003775C6"/>
    <w:rsid w:val="003816AC"/>
    <w:rsid w:val="00381DF6"/>
    <w:rsid w:val="0038249E"/>
    <w:rsid w:val="00382C08"/>
    <w:rsid w:val="003847E5"/>
    <w:rsid w:val="00384BCA"/>
    <w:rsid w:val="003906B2"/>
    <w:rsid w:val="0039103B"/>
    <w:rsid w:val="003911F9"/>
    <w:rsid w:val="00392F5B"/>
    <w:rsid w:val="0039426E"/>
    <w:rsid w:val="003965C9"/>
    <w:rsid w:val="00397BAB"/>
    <w:rsid w:val="003A0855"/>
    <w:rsid w:val="003A1CF9"/>
    <w:rsid w:val="003A2CEA"/>
    <w:rsid w:val="003A3589"/>
    <w:rsid w:val="003A49C6"/>
    <w:rsid w:val="003A4E27"/>
    <w:rsid w:val="003A64B2"/>
    <w:rsid w:val="003A6726"/>
    <w:rsid w:val="003A7280"/>
    <w:rsid w:val="003B04DA"/>
    <w:rsid w:val="003B0671"/>
    <w:rsid w:val="003B06BA"/>
    <w:rsid w:val="003B1D97"/>
    <w:rsid w:val="003B2A65"/>
    <w:rsid w:val="003B3303"/>
    <w:rsid w:val="003B334B"/>
    <w:rsid w:val="003B48A0"/>
    <w:rsid w:val="003B4F13"/>
    <w:rsid w:val="003B4FBE"/>
    <w:rsid w:val="003B7710"/>
    <w:rsid w:val="003C0B53"/>
    <w:rsid w:val="003C298A"/>
    <w:rsid w:val="003C33BA"/>
    <w:rsid w:val="003C4C3F"/>
    <w:rsid w:val="003C4CFA"/>
    <w:rsid w:val="003C4EF3"/>
    <w:rsid w:val="003C5B66"/>
    <w:rsid w:val="003D0EB5"/>
    <w:rsid w:val="003D0FD5"/>
    <w:rsid w:val="003D12F4"/>
    <w:rsid w:val="003D17C2"/>
    <w:rsid w:val="003D25BB"/>
    <w:rsid w:val="003D29C3"/>
    <w:rsid w:val="003D3DEB"/>
    <w:rsid w:val="003D4539"/>
    <w:rsid w:val="003D61EE"/>
    <w:rsid w:val="003E0026"/>
    <w:rsid w:val="003E0077"/>
    <w:rsid w:val="003E0173"/>
    <w:rsid w:val="003E0E6E"/>
    <w:rsid w:val="003E2122"/>
    <w:rsid w:val="003E2E58"/>
    <w:rsid w:val="003E3AEA"/>
    <w:rsid w:val="003E3B73"/>
    <w:rsid w:val="003E4F4F"/>
    <w:rsid w:val="003E56A6"/>
    <w:rsid w:val="003E5FEA"/>
    <w:rsid w:val="003E60A1"/>
    <w:rsid w:val="003E629C"/>
    <w:rsid w:val="003E672D"/>
    <w:rsid w:val="003E6B7D"/>
    <w:rsid w:val="003E7FEE"/>
    <w:rsid w:val="003F000D"/>
    <w:rsid w:val="003F1770"/>
    <w:rsid w:val="003F3169"/>
    <w:rsid w:val="003F3B22"/>
    <w:rsid w:val="003F42FE"/>
    <w:rsid w:val="003F4AA4"/>
    <w:rsid w:val="003F4AC6"/>
    <w:rsid w:val="003F55C9"/>
    <w:rsid w:val="003F5A33"/>
    <w:rsid w:val="003F6AE2"/>
    <w:rsid w:val="00405547"/>
    <w:rsid w:val="00406747"/>
    <w:rsid w:val="00406D39"/>
    <w:rsid w:val="004074A7"/>
    <w:rsid w:val="00407CA3"/>
    <w:rsid w:val="004130DD"/>
    <w:rsid w:val="0041328F"/>
    <w:rsid w:val="00413A0C"/>
    <w:rsid w:val="004144B0"/>
    <w:rsid w:val="00415CF6"/>
    <w:rsid w:val="0041669C"/>
    <w:rsid w:val="00416BAE"/>
    <w:rsid w:val="00416BF1"/>
    <w:rsid w:val="00416D74"/>
    <w:rsid w:val="004201DF"/>
    <w:rsid w:val="00420539"/>
    <w:rsid w:val="0042062A"/>
    <w:rsid w:val="00420A7E"/>
    <w:rsid w:val="00421CB6"/>
    <w:rsid w:val="00423735"/>
    <w:rsid w:val="00423807"/>
    <w:rsid w:val="004242A9"/>
    <w:rsid w:val="0042488A"/>
    <w:rsid w:val="004249BE"/>
    <w:rsid w:val="004254DB"/>
    <w:rsid w:val="00426DDA"/>
    <w:rsid w:val="00427636"/>
    <w:rsid w:val="00430F99"/>
    <w:rsid w:val="004310EA"/>
    <w:rsid w:val="00431144"/>
    <w:rsid w:val="00431392"/>
    <w:rsid w:val="00431AE2"/>
    <w:rsid w:val="004324A6"/>
    <w:rsid w:val="004332F7"/>
    <w:rsid w:val="00435D9C"/>
    <w:rsid w:val="00437431"/>
    <w:rsid w:val="004375A7"/>
    <w:rsid w:val="004376B2"/>
    <w:rsid w:val="0044183C"/>
    <w:rsid w:val="00443816"/>
    <w:rsid w:val="004469EE"/>
    <w:rsid w:val="004474C1"/>
    <w:rsid w:val="004475A8"/>
    <w:rsid w:val="00450486"/>
    <w:rsid w:val="00450544"/>
    <w:rsid w:val="0045102F"/>
    <w:rsid w:val="00451A5C"/>
    <w:rsid w:val="00451AD2"/>
    <w:rsid w:val="00453AE3"/>
    <w:rsid w:val="0045660F"/>
    <w:rsid w:val="00456A03"/>
    <w:rsid w:val="00456FCE"/>
    <w:rsid w:val="0045772D"/>
    <w:rsid w:val="00457802"/>
    <w:rsid w:val="004603D2"/>
    <w:rsid w:val="00460675"/>
    <w:rsid w:val="004608D4"/>
    <w:rsid w:val="00461CDA"/>
    <w:rsid w:val="00463593"/>
    <w:rsid w:val="00463F80"/>
    <w:rsid w:val="0046408F"/>
    <w:rsid w:val="004679F5"/>
    <w:rsid w:val="00467F1E"/>
    <w:rsid w:val="0047255A"/>
    <w:rsid w:val="00474BDE"/>
    <w:rsid w:val="00474D09"/>
    <w:rsid w:val="0047599B"/>
    <w:rsid w:val="0047672D"/>
    <w:rsid w:val="0048112A"/>
    <w:rsid w:val="004820FF"/>
    <w:rsid w:val="004831E6"/>
    <w:rsid w:val="00485097"/>
    <w:rsid w:val="004855E2"/>
    <w:rsid w:val="0048677B"/>
    <w:rsid w:val="004867E8"/>
    <w:rsid w:val="004874BD"/>
    <w:rsid w:val="00487D87"/>
    <w:rsid w:val="004901E7"/>
    <w:rsid w:val="0049185D"/>
    <w:rsid w:val="00491B4F"/>
    <w:rsid w:val="00491E8F"/>
    <w:rsid w:val="004927EF"/>
    <w:rsid w:val="00492903"/>
    <w:rsid w:val="00492CAA"/>
    <w:rsid w:val="00494432"/>
    <w:rsid w:val="0049461D"/>
    <w:rsid w:val="00494ED1"/>
    <w:rsid w:val="0049501A"/>
    <w:rsid w:val="0049594E"/>
    <w:rsid w:val="00495955"/>
    <w:rsid w:val="00495B8E"/>
    <w:rsid w:val="004A0E56"/>
    <w:rsid w:val="004A0F53"/>
    <w:rsid w:val="004A148F"/>
    <w:rsid w:val="004A1EB1"/>
    <w:rsid w:val="004A2F82"/>
    <w:rsid w:val="004A3045"/>
    <w:rsid w:val="004A3E01"/>
    <w:rsid w:val="004A4912"/>
    <w:rsid w:val="004A5236"/>
    <w:rsid w:val="004A5264"/>
    <w:rsid w:val="004A5984"/>
    <w:rsid w:val="004B0875"/>
    <w:rsid w:val="004B096C"/>
    <w:rsid w:val="004B1368"/>
    <w:rsid w:val="004B28FA"/>
    <w:rsid w:val="004B5189"/>
    <w:rsid w:val="004B5563"/>
    <w:rsid w:val="004B5AA2"/>
    <w:rsid w:val="004B6663"/>
    <w:rsid w:val="004C01E5"/>
    <w:rsid w:val="004C31F9"/>
    <w:rsid w:val="004C3456"/>
    <w:rsid w:val="004C5D45"/>
    <w:rsid w:val="004D0B05"/>
    <w:rsid w:val="004D1AA7"/>
    <w:rsid w:val="004D2409"/>
    <w:rsid w:val="004D34B2"/>
    <w:rsid w:val="004D587E"/>
    <w:rsid w:val="004D5B2D"/>
    <w:rsid w:val="004D6B78"/>
    <w:rsid w:val="004E0901"/>
    <w:rsid w:val="004E0945"/>
    <w:rsid w:val="004E09FC"/>
    <w:rsid w:val="004E100F"/>
    <w:rsid w:val="004E1071"/>
    <w:rsid w:val="004E13C4"/>
    <w:rsid w:val="004E2A4B"/>
    <w:rsid w:val="004E55E5"/>
    <w:rsid w:val="004E6B59"/>
    <w:rsid w:val="004E7A8B"/>
    <w:rsid w:val="004F0ECE"/>
    <w:rsid w:val="004F114C"/>
    <w:rsid w:val="004F1348"/>
    <w:rsid w:val="004F151C"/>
    <w:rsid w:val="004F3DE1"/>
    <w:rsid w:val="004F3E66"/>
    <w:rsid w:val="004F4B81"/>
    <w:rsid w:val="004F5D8B"/>
    <w:rsid w:val="004F7DC4"/>
    <w:rsid w:val="00500010"/>
    <w:rsid w:val="00500C0A"/>
    <w:rsid w:val="00501D0E"/>
    <w:rsid w:val="005043FD"/>
    <w:rsid w:val="00504A9C"/>
    <w:rsid w:val="00506CCE"/>
    <w:rsid w:val="00507035"/>
    <w:rsid w:val="005076CB"/>
    <w:rsid w:val="005110E4"/>
    <w:rsid w:val="005148A2"/>
    <w:rsid w:val="0051536B"/>
    <w:rsid w:val="0051609E"/>
    <w:rsid w:val="005166E1"/>
    <w:rsid w:val="00516ECA"/>
    <w:rsid w:val="00517CE4"/>
    <w:rsid w:val="00521800"/>
    <w:rsid w:val="0052696A"/>
    <w:rsid w:val="00527891"/>
    <w:rsid w:val="00527DF5"/>
    <w:rsid w:val="00527EC5"/>
    <w:rsid w:val="0053008E"/>
    <w:rsid w:val="00530BA2"/>
    <w:rsid w:val="00530BCE"/>
    <w:rsid w:val="005316B8"/>
    <w:rsid w:val="00531D35"/>
    <w:rsid w:val="0053226B"/>
    <w:rsid w:val="00532EAF"/>
    <w:rsid w:val="0053360F"/>
    <w:rsid w:val="00534668"/>
    <w:rsid w:val="005346DD"/>
    <w:rsid w:val="00535242"/>
    <w:rsid w:val="00535716"/>
    <w:rsid w:val="00535BB6"/>
    <w:rsid w:val="005411AE"/>
    <w:rsid w:val="00542A7F"/>
    <w:rsid w:val="00542D7D"/>
    <w:rsid w:val="00543462"/>
    <w:rsid w:val="005436F6"/>
    <w:rsid w:val="005437BD"/>
    <w:rsid w:val="00544FE7"/>
    <w:rsid w:val="00545FC6"/>
    <w:rsid w:val="005468FA"/>
    <w:rsid w:val="00547540"/>
    <w:rsid w:val="00547B91"/>
    <w:rsid w:val="00550520"/>
    <w:rsid w:val="00551CF6"/>
    <w:rsid w:val="00553D8A"/>
    <w:rsid w:val="00553FAE"/>
    <w:rsid w:val="0055592F"/>
    <w:rsid w:val="00556F7A"/>
    <w:rsid w:val="0056040D"/>
    <w:rsid w:val="00560515"/>
    <w:rsid w:val="0056103F"/>
    <w:rsid w:val="00561FA3"/>
    <w:rsid w:val="00562142"/>
    <w:rsid w:val="005628EF"/>
    <w:rsid w:val="005644DC"/>
    <w:rsid w:val="0056550D"/>
    <w:rsid w:val="00566447"/>
    <w:rsid w:val="0056688D"/>
    <w:rsid w:val="00566B3A"/>
    <w:rsid w:val="00567736"/>
    <w:rsid w:val="00567935"/>
    <w:rsid w:val="00567958"/>
    <w:rsid w:val="00571503"/>
    <w:rsid w:val="00571804"/>
    <w:rsid w:val="0057239A"/>
    <w:rsid w:val="00572CB8"/>
    <w:rsid w:val="00573A19"/>
    <w:rsid w:val="005745B2"/>
    <w:rsid w:val="00574866"/>
    <w:rsid w:val="00575936"/>
    <w:rsid w:val="00577544"/>
    <w:rsid w:val="005777F1"/>
    <w:rsid w:val="00580748"/>
    <w:rsid w:val="00581787"/>
    <w:rsid w:val="0058237E"/>
    <w:rsid w:val="00582E4B"/>
    <w:rsid w:val="0058357C"/>
    <w:rsid w:val="005836EA"/>
    <w:rsid w:val="005861DF"/>
    <w:rsid w:val="00586246"/>
    <w:rsid w:val="00592832"/>
    <w:rsid w:val="00592949"/>
    <w:rsid w:val="00592DC0"/>
    <w:rsid w:val="0059308B"/>
    <w:rsid w:val="00595946"/>
    <w:rsid w:val="00595D18"/>
    <w:rsid w:val="00596406"/>
    <w:rsid w:val="00596759"/>
    <w:rsid w:val="00596C19"/>
    <w:rsid w:val="00596E74"/>
    <w:rsid w:val="00596E76"/>
    <w:rsid w:val="005A0493"/>
    <w:rsid w:val="005A0502"/>
    <w:rsid w:val="005A230E"/>
    <w:rsid w:val="005A2D58"/>
    <w:rsid w:val="005A3C42"/>
    <w:rsid w:val="005A472C"/>
    <w:rsid w:val="005A5323"/>
    <w:rsid w:val="005A5F85"/>
    <w:rsid w:val="005A780A"/>
    <w:rsid w:val="005B0792"/>
    <w:rsid w:val="005B1504"/>
    <w:rsid w:val="005B19ED"/>
    <w:rsid w:val="005B2C05"/>
    <w:rsid w:val="005B43C5"/>
    <w:rsid w:val="005B50AB"/>
    <w:rsid w:val="005B527D"/>
    <w:rsid w:val="005B5A97"/>
    <w:rsid w:val="005B6D3E"/>
    <w:rsid w:val="005C06EA"/>
    <w:rsid w:val="005C09ED"/>
    <w:rsid w:val="005C158A"/>
    <w:rsid w:val="005C160D"/>
    <w:rsid w:val="005C3798"/>
    <w:rsid w:val="005C3E86"/>
    <w:rsid w:val="005C59F3"/>
    <w:rsid w:val="005D0E46"/>
    <w:rsid w:val="005D129D"/>
    <w:rsid w:val="005D20BC"/>
    <w:rsid w:val="005D2F1B"/>
    <w:rsid w:val="005D327C"/>
    <w:rsid w:val="005D344C"/>
    <w:rsid w:val="005D398E"/>
    <w:rsid w:val="005D4275"/>
    <w:rsid w:val="005D4C3E"/>
    <w:rsid w:val="005D4F97"/>
    <w:rsid w:val="005D6FDA"/>
    <w:rsid w:val="005E0CCC"/>
    <w:rsid w:val="005E378A"/>
    <w:rsid w:val="005E457C"/>
    <w:rsid w:val="005E5C54"/>
    <w:rsid w:val="005E5D4B"/>
    <w:rsid w:val="005E5F09"/>
    <w:rsid w:val="005E6283"/>
    <w:rsid w:val="005E6B29"/>
    <w:rsid w:val="005E7F3C"/>
    <w:rsid w:val="005F00F1"/>
    <w:rsid w:val="005F0F8E"/>
    <w:rsid w:val="005F20B7"/>
    <w:rsid w:val="005F3307"/>
    <w:rsid w:val="005F3C77"/>
    <w:rsid w:val="005F4C09"/>
    <w:rsid w:val="005F4DA9"/>
    <w:rsid w:val="005F538C"/>
    <w:rsid w:val="005F5D1C"/>
    <w:rsid w:val="005F7201"/>
    <w:rsid w:val="005F7F4C"/>
    <w:rsid w:val="00601A07"/>
    <w:rsid w:val="006020D0"/>
    <w:rsid w:val="00603753"/>
    <w:rsid w:val="00605CBC"/>
    <w:rsid w:val="00605FAD"/>
    <w:rsid w:val="00606FE7"/>
    <w:rsid w:val="00607DEE"/>
    <w:rsid w:val="00610E26"/>
    <w:rsid w:val="0061108F"/>
    <w:rsid w:val="00611E51"/>
    <w:rsid w:val="006121FB"/>
    <w:rsid w:val="006126B8"/>
    <w:rsid w:val="0061310C"/>
    <w:rsid w:val="00613AD0"/>
    <w:rsid w:val="006160B2"/>
    <w:rsid w:val="0061762C"/>
    <w:rsid w:val="006205CA"/>
    <w:rsid w:val="00620C16"/>
    <w:rsid w:val="00621A32"/>
    <w:rsid w:val="00621CA4"/>
    <w:rsid w:val="006227F5"/>
    <w:rsid w:val="0062283B"/>
    <w:rsid w:val="00625327"/>
    <w:rsid w:val="006269A4"/>
    <w:rsid w:val="00626CB8"/>
    <w:rsid w:val="00627492"/>
    <w:rsid w:val="00627E07"/>
    <w:rsid w:val="00630380"/>
    <w:rsid w:val="006309D3"/>
    <w:rsid w:val="00631559"/>
    <w:rsid w:val="006345EC"/>
    <w:rsid w:val="00634B3A"/>
    <w:rsid w:val="00634DA1"/>
    <w:rsid w:val="00635D2E"/>
    <w:rsid w:val="00636931"/>
    <w:rsid w:val="0064002B"/>
    <w:rsid w:val="006415D1"/>
    <w:rsid w:val="00641EC1"/>
    <w:rsid w:val="00643EB3"/>
    <w:rsid w:val="00643F03"/>
    <w:rsid w:val="00644022"/>
    <w:rsid w:val="00644268"/>
    <w:rsid w:val="00644599"/>
    <w:rsid w:val="006446F8"/>
    <w:rsid w:val="00645016"/>
    <w:rsid w:val="00646CA6"/>
    <w:rsid w:val="00646CD0"/>
    <w:rsid w:val="00647BBE"/>
    <w:rsid w:val="006512A6"/>
    <w:rsid w:val="00652947"/>
    <w:rsid w:val="00654E42"/>
    <w:rsid w:val="00655B58"/>
    <w:rsid w:val="00655BB5"/>
    <w:rsid w:val="00656172"/>
    <w:rsid w:val="00656E2C"/>
    <w:rsid w:val="006573A8"/>
    <w:rsid w:val="00657C75"/>
    <w:rsid w:val="006602C6"/>
    <w:rsid w:val="00660522"/>
    <w:rsid w:val="00660F0F"/>
    <w:rsid w:val="00662B9C"/>
    <w:rsid w:val="00662C09"/>
    <w:rsid w:val="006632F0"/>
    <w:rsid w:val="00663F8E"/>
    <w:rsid w:val="00663FD5"/>
    <w:rsid w:val="00664B1B"/>
    <w:rsid w:val="00665097"/>
    <w:rsid w:val="006656E5"/>
    <w:rsid w:val="00667194"/>
    <w:rsid w:val="006677CC"/>
    <w:rsid w:val="006714E3"/>
    <w:rsid w:val="0067169F"/>
    <w:rsid w:val="006716A5"/>
    <w:rsid w:val="00673FAE"/>
    <w:rsid w:val="0067485B"/>
    <w:rsid w:val="00674CE3"/>
    <w:rsid w:val="00676ACE"/>
    <w:rsid w:val="00680BCF"/>
    <w:rsid w:val="00681F70"/>
    <w:rsid w:val="00682E39"/>
    <w:rsid w:val="00683C75"/>
    <w:rsid w:val="0068496A"/>
    <w:rsid w:val="0068666C"/>
    <w:rsid w:val="00686670"/>
    <w:rsid w:val="00690C51"/>
    <w:rsid w:val="00690E87"/>
    <w:rsid w:val="006911F4"/>
    <w:rsid w:val="00691233"/>
    <w:rsid w:val="006918E3"/>
    <w:rsid w:val="0069199B"/>
    <w:rsid w:val="00692B2B"/>
    <w:rsid w:val="00694648"/>
    <w:rsid w:val="00694B36"/>
    <w:rsid w:val="00694F5B"/>
    <w:rsid w:val="00695149"/>
    <w:rsid w:val="00695619"/>
    <w:rsid w:val="0069768A"/>
    <w:rsid w:val="006A054C"/>
    <w:rsid w:val="006A150F"/>
    <w:rsid w:val="006A2215"/>
    <w:rsid w:val="006A2A3A"/>
    <w:rsid w:val="006A6C66"/>
    <w:rsid w:val="006B1CF7"/>
    <w:rsid w:val="006B7273"/>
    <w:rsid w:val="006C09B5"/>
    <w:rsid w:val="006C12D6"/>
    <w:rsid w:val="006C13B4"/>
    <w:rsid w:val="006C1498"/>
    <w:rsid w:val="006C1AEB"/>
    <w:rsid w:val="006C2426"/>
    <w:rsid w:val="006C2DF0"/>
    <w:rsid w:val="006C3570"/>
    <w:rsid w:val="006D0D51"/>
    <w:rsid w:val="006D1653"/>
    <w:rsid w:val="006D18BC"/>
    <w:rsid w:val="006D1949"/>
    <w:rsid w:val="006D2205"/>
    <w:rsid w:val="006D2AE3"/>
    <w:rsid w:val="006D4875"/>
    <w:rsid w:val="006D5A60"/>
    <w:rsid w:val="006D729B"/>
    <w:rsid w:val="006D74D9"/>
    <w:rsid w:val="006D776F"/>
    <w:rsid w:val="006E1A44"/>
    <w:rsid w:val="006E2A0F"/>
    <w:rsid w:val="006E37D5"/>
    <w:rsid w:val="006E4198"/>
    <w:rsid w:val="006E4BA6"/>
    <w:rsid w:val="006E6CDE"/>
    <w:rsid w:val="006F0AB0"/>
    <w:rsid w:val="006F1985"/>
    <w:rsid w:val="006F27D7"/>
    <w:rsid w:val="006F4369"/>
    <w:rsid w:val="006F5365"/>
    <w:rsid w:val="006F6145"/>
    <w:rsid w:val="006F624B"/>
    <w:rsid w:val="006F7141"/>
    <w:rsid w:val="006F7266"/>
    <w:rsid w:val="00701586"/>
    <w:rsid w:val="0070285E"/>
    <w:rsid w:val="00703651"/>
    <w:rsid w:val="00704B9F"/>
    <w:rsid w:val="0070507E"/>
    <w:rsid w:val="007056F3"/>
    <w:rsid w:val="00705960"/>
    <w:rsid w:val="0070619C"/>
    <w:rsid w:val="00706584"/>
    <w:rsid w:val="00707AD2"/>
    <w:rsid w:val="00710B75"/>
    <w:rsid w:val="00710CF5"/>
    <w:rsid w:val="00710D62"/>
    <w:rsid w:val="007113B1"/>
    <w:rsid w:val="0071274A"/>
    <w:rsid w:val="00712ADF"/>
    <w:rsid w:val="0071497B"/>
    <w:rsid w:val="00714F91"/>
    <w:rsid w:val="0071543E"/>
    <w:rsid w:val="007154DF"/>
    <w:rsid w:val="00715915"/>
    <w:rsid w:val="00720B3A"/>
    <w:rsid w:val="00721710"/>
    <w:rsid w:val="00722E3B"/>
    <w:rsid w:val="00723D1E"/>
    <w:rsid w:val="0072739D"/>
    <w:rsid w:val="0073046F"/>
    <w:rsid w:val="00731055"/>
    <w:rsid w:val="007311F9"/>
    <w:rsid w:val="007313C1"/>
    <w:rsid w:val="00731591"/>
    <w:rsid w:val="007325CA"/>
    <w:rsid w:val="007330DF"/>
    <w:rsid w:val="0073311E"/>
    <w:rsid w:val="00733287"/>
    <w:rsid w:val="0073390A"/>
    <w:rsid w:val="007348B6"/>
    <w:rsid w:val="00735D54"/>
    <w:rsid w:val="00736954"/>
    <w:rsid w:val="00737C44"/>
    <w:rsid w:val="00737F92"/>
    <w:rsid w:val="007401A0"/>
    <w:rsid w:val="00742513"/>
    <w:rsid w:val="00742D73"/>
    <w:rsid w:val="00743664"/>
    <w:rsid w:val="00743883"/>
    <w:rsid w:val="00743DF3"/>
    <w:rsid w:val="00743E5E"/>
    <w:rsid w:val="00745606"/>
    <w:rsid w:val="007458CF"/>
    <w:rsid w:val="0074594A"/>
    <w:rsid w:val="00745EFB"/>
    <w:rsid w:val="007508DF"/>
    <w:rsid w:val="00751CC3"/>
    <w:rsid w:val="00752C6F"/>
    <w:rsid w:val="00753BAB"/>
    <w:rsid w:val="00757D8B"/>
    <w:rsid w:val="00760425"/>
    <w:rsid w:val="00760C0E"/>
    <w:rsid w:val="00762431"/>
    <w:rsid w:val="007625EE"/>
    <w:rsid w:val="0076291B"/>
    <w:rsid w:val="0076516B"/>
    <w:rsid w:val="00766C38"/>
    <w:rsid w:val="00767C85"/>
    <w:rsid w:val="00770BBC"/>
    <w:rsid w:val="007716D5"/>
    <w:rsid w:val="00771965"/>
    <w:rsid w:val="007722F3"/>
    <w:rsid w:val="00773F57"/>
    <w:rsid w:val="00774678"/>
    <w:rsid w:val="00775696"/>
    <w:rsid w:val="0077580D"/>
    <w:rsid w:val="0077609C"/>
    <w:rsid w:val="0077682C"/>
    <w:rsid w:val="0077760B"/>
    <w:rsid w:val="007816A6"/>
    <w:rsid w:val="007818B8"/>
    <w:rsid w:val="0078329A"/>
    <w:rsid w:val="00783FE7"/>
    <w:rsid w:val="00785071"/>
    <w:rsid w:val="00785499"/>
    <w:rsid w:val="00785711"/>
    <w:rsid w:val="0079124D"/>
    <w:rsid w:val="00792D50"/>
    <w:rsid w:val="007934C1"/>
    <w:rsid w:val="0079381E"/>
    <w:rsid w:val="00794A9A"/>
    <w:rsid w:val="00795798"/>
    <w:rsid w:val="0079588E"/>
    <w:rsid w:val="00795BD3"/>
    <w:rsid w:val="007967DD"/>
    <w:rsid w:val="00797251"/>
    <w:rsid w:val="00797EFB"/>
    <w:rsid w:val="007A2AF1"/>
    <w:rsid w:val="007A3E2A"/>
    <w:rsid w:val="007A3E77"/>
    <w:rsid w:val="007A4376"/>
    <w:rsid w:val="007A4496"/>
    <w:rsid w:val="007A46FE"/>
    <w:rsid w:val="007A4EE9"/>
    <w:rsid w:val="007B05D2"/>
    <w:rsid w:val="007B05DB"/>
    <w:rsid w:val="007B0B90"/>
    <w:rsid w:val="007B29A4"/>
    <w:rsid w:val="007B4A53"/>
    <w:rsid w:val="007B5160"/>
    <w:rsid w:val="007B5B4A"/>
    <w:rsid w:val="007C1139"/>
    <w:rsid w:val="007C2038"/>
    <w:rsid w:val="007C20FC"/>
    <w:rsid w:val="007C29D7"/>
    <w:rsid w:val="007C3B2A"/>
    <w:rsid w:val="007C41E5"/>
    <w:rsid w:val="007C76C0"/>
    <w:rsid w:val="007D0D99"/>
    <w:rsid w:val="007D1063"/>
    <w:rsid w:val="007D24E0"/>
    <w:rsid w:val="007D25EF"/>
    <w:rsid w:val="007D269A"/>
    <w:rsid w:val="007D3016"/>
    <w:rsid w:val="007D3960"/>
    <w:rsid w:val="007D3D18"/>
    <w:rsid w:val="007D46B8"/>
    <w:rsid w:val="007D4898"/>
    <w:rsid w:val="007D4AE2"/>
    <w:rsid w:val="007E03A0"/>
    <w:rsid w:val="007E255D"/>
    <w:rsid w:val="007E3979"/>
    <w:rsid w:val="007E4FEE"/>
    <w:rsid w:val="007E63A0"/>
    <w:rsid w:val="007E64BA"/>
    <w:rsid w:val="007F0577"/>
    <w:rsid w:val="007F128C"/>
    <w:rsid w:val="007F1A4C"/>
    <w:rsid w:val="007F4D81"/>
    <w:rsid w:val="007F54F0"/>
    <w:rsid w:val="007F66A3"/>
    <w:rsid w:val="007F6E05"/>
    <w:rsid w:val="007F750C"/>
    <w:rsid w:val="007F767A"/>
    <w:rsid w:val="007F7D9F"/>
    <w:rsid w:val="008019A1"/>
    <w:rsid w:val="00803618"/>
    <w:rsid w:val="00804789"/>
    <w:rsid w:val="00804EA3"/>
    <w:rsid w:val="00805DAE"/>
    <w:rsid w:val="00805EF8"/>
    <w:rsid w:val="00810296"/>
    <w:rsid w:val="00810AA1"/>
    <w:rsid w:val="008116F6"/>
    <w:rsid w:val="0081195C"/>
    <w:rsid w:val="00811E94"/>
    <w:rsid w:val="008126A7"/>
    <w:rsid w:val="00813AD1"/>
    <w:rsid w:val="00814364"/>
    <w:rsid w:val="008146BD"/>
    <w:rsid w:val="0081675A"/>
    <w:rsid w:val="00816879"/>
    <w:rsid w:val="00820DA6"/>
    <w:rsid w:val="00821E29"/>
    <w:rsid w:val="008221DB"/>
    <w:rsid w:val="00823702"/>
    <w:rsid w:val="0082391C"/>
    <w:rsid w:val="00824E17"/>
    <w:rsid w:val="00824FAA"/>
    <w:rsid w:val="00825FC2"/>
    <w:rsid w:val="00826AEF"/>
    <w:rsid w:val="008279AB"/>
    <w:rsid w:val="00830162"/>
    <w:rsid w:val="008319CE"/>
    <w:rsid w:val="00832E9B"/>
    <w:rsid w:val="008346E5"/>
    <w:rsid w:val="00837D75"/>
    <w:rsid w:val="00840010"/>
    <w:rsid w:val="0084256D"/>
    <w:rsid w:val="00845AFE"/>
    <w:rsid w:val="00845D36"/>
    <w:rsid w:val="0085039C"/>
    <w:rsid w:val="00850BB1"/>
    <w:rsid w:val="00853156"/>
    <w:rsid w:val="00853380"/>
    <w:rsid w:val="00854606"/>
    <w:rsid w:val="00854BC1"/>
    <w:rsid w:val="00855454"/>
    <w:rsid w:val="008558B8"/>
    <w:rsid w:val="00855C13"/>
    <w:rsid w:val="008569F4"/>
    <w:rsid w:val="00857141"/>
    <w:rsid w:val="00857EA4"/>
    <w:rsid w:val="00860028"/>
    <w:rsid w:val="00861283"/>
    <w:rsid w:val="008612A0"/>
    <w:rsid w:val="0086133B"/>
    <w:rsid w:val="0086258F"/>
    <w:rsid w:val="00862CE0"/>
    <w:rsid w:val="008633F1"/>
    <w:rsid w:val="00865043"/>
    <w:rsid w:val="0087097D"/>
    <w:rsid w:val="00871EF4"/>
    <w:rsid w:val="00872CC1"/>
    <w:rsid w:val="00873093"/>
    <w:rsid w:val="00873BFD"/>
    <w:rsid w:val="00874CAA"/>
    <w:rsid w:val="00875520"/>
    <w:rsid w:val="00877524"/>
    <w:rsid w:val="00877AF2"/>
    <w:rsid w:val="00877DD1"/>
    <w:rsid w:val="00881AD3"/>
    <w:rsid w:val="00881E3D"/>
    <w:rsid w:val="00882D81"/>
    <w:rsid w:val="00883C4C"/>
    <w:rsid w:val="00883F3A"/>
    <w:rsid w:val="00885E40"/>
    <w:rsid w:val="00885FC1"/>
    <w:rsid w:val="008871E7"/>
    <w:rsid w:val="00887E07"/>
    <w:rsid w:val="008940AB"/>
    <w:rsid w:val="00895EC3"/>
    <w:rsid w:val="008961D9"/>
    <w:rsid w:val="00896538"/>
    <w:rsid w:val="008A0426"/>
    <w:rsid w:val="008A0EB9"/>
    <w:rsid w:val="008A1458"/>
    <w:rsid w:val="008A3604"/>
    <w:rsid w:val="008A48F0"/>
    <w:rsid w:val="008A4A57"/>
    <w:rsid w:val="008A5087"/>
    <w:rsid w:val="008A5652"/>
    <w:rsid w:val="008A5D42"/>
    <w:rsid w:val="008B1CBB"/>
    <w:rsid w:val="008B249B"/>
    <w:rsid w:val="008B398C"/>
    <w:rsid w:val="008B527B"/>
    <w:rsid w:val="008B66A6"/>
    <w:rsid w:val="008B694D"/>
    <w:rsid w:val="008B6EF8"/>
    <w:rsid w:val="008C13BB"/>
    <w:rsid w:val="008C1406"/>
    <w:rsid w:val="008C27BA"/>
    <w:rsid w:val="008C2F5A"/>
    <w:rsid w:val="008C4060"/>
    <w:rsid w:val="008C485D"/>
    <w:rsid w:val="008C638A"/>
    <w:rsid w:val="008C705A"/>
    <w:rsid w:val="008D0AFB"/>
    <w:rsid w:val="008D0B42"/>
    <w:rsid w:val="008D1C4F"/>
    <w:rsid w:val="008D6169"/>
    <w:rsid w:val="008D7A1C"/>
    <w:rsid w:val="008D7A36"/>
    <w:rsid w:val="008E04A3"/>
    <w:rsid w:val="008E07D5"/>
    <w:rsid w:val="008E09CC"/>
    <w:rsid w:val="008E0DEA"/>
    <w:rsid w:val="008E1011"/>
    <w:rsid w:val="008E17D9"/>
    <w:rsid w:val="008E2C7C"/>
    <w:rsid w:val="008E349F"/>
    <w:rsid w:val="008E4715"/>
    <w:rsid w:val="008E4B8C"/>
    <w:rsid w:val="008E4E07"/>
    <w:rsid w:val="008E5C21"/>
    <w:rsid w:val="008E627B"/>
    <w:rsid w:val="008E63F3"/>
    <w:rsid w:val="008E666E"/>
    <w:rsid w:val="008E682D"/>
    <w:rsid w:val="008E6AC8"/>
    <w:rsid w:val="008E7A38"/>
    <w:rsid w:val="008F1229"/>
    <w:rsid w:val="008F1C9A"/>
    <w:rsid w:val="008F223C"/>
    <w:rsid w:val="008F68C1"/>
    <w:rsid w:val="008F7032"/>
    <w:rsid w:val="008F72ED"/>
    <w:rsid w:val="008F77B4"/>
    <w:rsid w:val="008F7A95"/>
    <w:rsid w:val="0090057C"/>
    <w:rsid w:val="00900B62"/>
    <w:rsid w:val="00900F34"/>
    <w:rsid w:val="00902063"/>
    <w:rsid w:val="00903981"/>
    <w:rsid w:val="00903B6E"/>
    <w:rsid w:val="00903E9C"/>
    <w:rsid w:val="009058AB"/>
    <w:rsid w:val="00906BFB"/>
    <w:rsid w:val="00907EA9"/>
    <w:rsid w:val="00911DEB"/>
    <w:rsid w:val="00912066"/>
    <w:rsid w:val="00912363"/>
    <w:rsid w:val="009128AA"/>
    <w:rsid w:val="00912AC8"/>
    <w:rsid w:val="0091408D"/>
    <w:rsid w:val="009152A4"/>
    <w:rsid w:val="009155E0"/>
    <w:rsid w:val="00917910"/>
    <w:rsid w:val="00917FDF"/>
    <w:rsid w:val="00921483"/>
    <w:rsid w:val="0092252E"/>
    <w:rsid w:val="00923768"/>
    <w:rsid w:val="009242EF"/>
    <w:rsid w:val="00924840"/>
    <w:rsid w:val="009248BB"/>
    <w:rsid w:val="00924F0A"/>
    <w:rsid w:val="009254F9"/>
    <w:rsid w:val="00925618"/>
    <w:rsid w:val="009266D8"/>
    <w:rsid w:val="00926D53"/>
    <w:rsid w:val="00927238"/>
    <w:rsid w:val="00927598"/>
    <w:rsid w:val="0093023C"/>
    <w:rsid w:val="009303D3"/>
    <w:rsid w:val="00930C3C"/>
    <w:rsid w:val="00932574"/>
    <w:rsid w:val="00933049"/>
    <w:rsid w:val="009338D5"/>
    <w:rsid w:val="00934C35"/>
    <w:rsid w:val="00936542"/>
    <w:rsid w:val="009367D6"/>
    <w:rsid w:val="009410C1"/>
    <w:rsid w:val="009414BC"/>
    <w:rsid w:val="0094276B"/>
    <w:rsid w:val="00942DA4"/>
    <w:rsid w:val="00942F7B"/>
    <w:rsid w:val="00943119"/>
    <w:rsid w:val="009432F5"/>
    <w:rsid w:val="009438A5"/>
    <w:rsid w:val="00944409"/>
    <w:rsid w:val="009449B3"/>
    <w:rsid w:val="00945AAB"/>
    <w:rsid w:val="00945C56"/>
    <w:rsid w:val="00946545"/>
    <w:rsid w:val="00946B70"/>
    <w:rsid w:val="0094796B"/>
    <w:rsid w:val="00950547"/>
    <w:rsid w:val="0095060C"/>
    <w:rsid w:val="00951937"/>
    <w:rsid w:val="0095196A"/>
    <w:rsid w:val="0095199E"/>
    <w:rsid w:val="00953DE1"/>
    <w:rsid w:val="0095416E"/>
    <w:rsid w:val="00954D71"/>
    <w:rsid w:val="00955F37"/>
    <w:rsid w:val="00956710"/>
    <w:rsid w:val="00960AA7"/>
    <w:rsid w:val="00961C7D"/>
    <w:rsid w:val="00961FBA"/>
    <w:rsid w:val="009632E4"/>
    <w:rsid w:val="009633D5"/>
    <w:rsid w:val="0096442C"/>
    <w:rsid w:val="009656BE"/>
    <w:rsid w:val="00965D43"/>
    <w:rsid w:val="00965E7C"/>
    <w:rsid w:val="00967C68"/>
    <w:rsid w:val="009700B6"/>
    <w:rsid w:val="009715C5"/>
    <w:rsid w:val="00971A60"/>
    <w:rsid w:val="00971B88"/>
    <w:rsid w:val="00972E57"/>
    <w:rsid w:val="009739F9"/>
    <w:rsid w:val="00973A4B"/>
    <w:rsid w:val="00973D47"/>
    <w:rsid w:val="00974D25"/>
    <w:rsid w:val="00975F4F"/>
    <w:rsid w:val="00977679"/>
    <w:rsid w:val="0097780F"/>
    <w:rsid w:val="009806B1"/>
    <w:rsid w:val="009808E7"/>
    <w:rsid w:val="009826BF"/>
    <w:rsid w:val="0098290E"/>
    <w:rsid w:val="00982FF7"/>
    <w:rsid w:val="00983023"/>
    <w:rsid w:val="00983579"/>
    <w:rsid w:val="00983753"/>
    <w:rsid w:val="00984819"/>
    <w:rsid w:val="009857CE"/>
    <w:rsid w:val="00986AE1"/>
    <w:rsid w:val="00986D41"/>
    <w:rsid w:val="00992DE4"/>
    <w:rsid w:val="009932B7"/>
    <w:rsid w:val="00993B53"/>
    <w:rsid w:val="009A0D62"/>
    <w:rsid w:val="009A2096"/>
    <w:rsid w:val="009A264C"/>
    <w:rsid w:val="009A313D"/>
    <w:rsid w:val="009A41A0"/>
    <w:rsid w:val="009A4EA5"/>
    <w:rsid w:val="009A538E"/>
    <w:rsid w:val="009A5639"/>
    <w:rsid w:val="009A7982"/>
    <w:rsid w:val="009B01AE"/>
    <w:rsid w:val="009B24AF"/>
    <w:rsid w:val="009B2E3D"/>
    <w:rsid w:val="009B30F5"/>
    <w:rsid w:val="009B3B17"/>
    <w:rsid w:val="009B436A"/>
    <w:rsid w:val="009B6F7A"/>
    <w:rsid w:val="009B710D"/>
    <w:rsid w:val="009B7A16"/>
    <w:rsid w:val="009C0A62"/>
    <w:rsid w:val="009C0E0D"/>
    <w:rsid w:val="009C1A87"/>
    <w:rsid w:val="009C2694"/>
    <w:rsid w:val="009C3739"/>
    <w:rsid w:val="009C39C5"/>
    <w:rsid w:val="009C45FB"/>
    <w:rsid w:val="009D0476"/>
    <w:rsid w:val="009D04D2"/>
    <w:rsid w:val="009D1299"/>
    <w:rsid w:val="009D14AD"/>
    <w:rsid w:val="009D184D"/>
    <w:rsid w:val="009D2613"/>
    <w:rsid w:val="009D2D28"/>
    <w:rsid w:val="009D2DA4"/>
    <w:rsid w:val="009D3B7E"/>
    <w:rsid w:val="009D3DA2"/>
    <w:rsid w:val="009D4265"/>
    <w:rsid w:val="009E0503"/>
    <w:rsid w:val="009E17D9"/>
    <w:rsid w:val="009E1A7E"/>
    <w:rsid w:val="009E286F"/>
    <w:rsid w:val="009E2A6E"/>
    <w:rsid w:val="009E3FA9"/>
    <w:rsid w:val="009E41EE"/>
    <w:rsid w:val="009E604A"/>
    <w:rsid w:val="009E749F"/>
    <w:rsid w:val="009E7A4A"/>
    <w:rsid w:val="009E7C32"/>
    <w:rsid w:val="009F00C2"/>
    <w:rsid w:val="009F1011"/>
    <w:rsid w:val="009F11C6"/>
    <w:rsid w:val="009F1C39"/>
    <w:rsid w:val="009F3773"/>
    <w:rsid w:val="009F4003"/>
    <w:rsid w:val="009F6258"/>
    <w:rsid w:val="009F6F4A"/>
    <w:rsid w:val="009F722E"/>
    <w:rsid w:val="009F7757"/>
    <w:rsid w:val="00A002A5"/>
    <w:rsid w:val="00A0046E"/>
    <w:rsid w:val="00A01C31"/>
    <w:rsid w:val="00A0234D"/>
    <w:rsid w:val="00A038CA"/>
    <w:rsid w:val="00A05962"/>
    <w:rsid w:val="00A0619E"/>
    <w:rsid w:val="00A06D2C"/>
    <w:rsid w:val="00A121B4"/>
    <w:rsid w:val="00A1230A"/>
    <w:rsid w:val="00A1304A"/>
    <w:rsid w:val="00A1528D"/>
    <w:rsid w:val="00A15D15"/>
    <w:rsid w:val="00A166DA"/>
    <w:rsid w:val="00A16F9C"/>
    <w:rsid w:val="00A2134D"/>
    <w:rsid w:val="00A21809"/>
    <w:rsid w:val="00A2225E"/>
    <w:rsid w:val="00A23A3E"/>
    <w:rsid w:val="00A242CB"/>
    <w:rsid w:val="00A24ED9"/>
    <w:rsid w:val="00A2553D"/>
    <w:rsid w:val="00A258B2"/>
    <w:rsid w:val="00A2675B"/>
    <w:rsid w:val="00A30C73"/>
    <w:rsid w:val="00A31E2F"/>
    <w:rsid w:val="00A32692"/>
    <w:rsid w:val="00A336FE"/>
    <w:rsid w:val="00A33AB2"/>
    <w:rsid w:val="00A341BE"/>
    <w:rsid w:val="00A344A6"/>
    <w:rsid w:val="00A3476A"/>
    <w:rsid w:val="00A355A7"/>
    <w:rsid w:val="00A356CA"/>
    <w:rsid w:val="00A35D22"/>
    <w:rsid w:val="00A35D5B"/>
    <w:rsid w:val="00A35E32"/>
    <w:rsid w:val="00A40428"/>
    <w:rsid w:val="00A424B1"/>
    <w:rsid w:val="00A42681"/>
    <w:rsid w:val="00A43B80"/>
    <w:rsid w:val="00A43EAB"/>
    <w:rsid w:val="00A4467E"/>
    <w:rsid w:val="00A44E8B"/>
    <w:rsid w:val="00A4577D"/>
    <w:rsid w:val="00A45E18"/>
    <w:rsid w:val="00A46117"/>
    <w:rsid w:val="00A46292"/>
    <w:rsid w:val="00A4665B"/>
    <w:rsid w:val="00A47A5E"/>
    <w:rsid w:val="00A518EE"/>
    <w:rsid w:val="00A53F8F"/>
    <w:rsid w:val="00A5498C"/>
    <w:rsid w:val="00A55A11"/>
    <w:rsid w:val="00A56447"/>
    <w:rsid w:val="00A56834"/>
    <w:rsid w:val="00A56D14"/>
    <w:rsid w:val="00A572FB"/>
    <w:rsid w:val="00A57A91"/>
    <w:rsid w:val="00A57DA7"/>
    <w:rsid w:val="00A60A8E"/>
    <w:rsid w:val="00A60F38"/>
    <w:rsid w:val="00A62338"/>
    <w:rsid w:val="00A62566"/>
    <w:rsid w:val="00A6352C"/>
    <w:rsid w:val="00A63534"/>
    <w:rsid w:val="00A636BE"/>
    <w:rsid w:val="00A639B5"/>
    <w:rsid w:val="00A64316"/>
    <w:rsid w:val="00A65752"/>
    <w:rsid w:val="00A666C6"/>
    <w:rsid w:val="00A677CE"/>
    <w:rsid w:val="00A7032D"/>
    <w:rsid w:val="00A70449"/>
    <w:rsid w:val="00A70495"/>
    <w:rsid w:val="00A77497"/>
    <w:rsid w:val="00A7792E"/>
    <w:rsid w:val="00A81B47"/>
    <w:rsid w:val="00A825FB"/>
    <w:rsid w:val="00A854E3"/>
    <w:rsid w:val="00A861DF"/>
    <w:rsid w:val="00A8677A"/>
    <w:rsid w:val="00A87F67"/>
    <w:rsid w:val="00A90329"/>
    <w:rsid w:val="00A90F90"/>
    <w:rsid w:val="00A913E6"/>
    <w:rsid w:val="00A9200D"/>
    <w:rsid w:val="00A921B4"/>
    <w:rsid w:val="00A928AC"/>
    <w:rsid w:val="00A93FEB"/>
    <w:rsid w:val="00A95DBE"/>
    <w:rsid w:val="00A96A39"/>
    <w:rsid w:val="00A97959"/>
    <w:rsid w:val="00AA01E0"/>
    <w:rsid w:val="00AA04EE"/>
    <w:rsid w:val="00AA3259"/>
    <w:rsid w:val="00AA737C"/>
    <w:rsid w:val="00AA7AD4"/>
    <w:rsid w:val="00AB0516"/>
    <w:rsid w:val="00AB23C1"/>
    <w:rsid w:val="00AB2A41"/>
    <w:rsid w:val="00AB5AD4"/>
    <w:rsid w:val="00AB5C92"/>
    <w:rsid w:val="00AB6551"/>
    <w:rsid w:val="00AB7A0A"/>
    <w:rsid w:val="00AB7D97"/>
    <w:rsid w:val="00AC0DDE"/>
    <w:rsid w:val="00AC35E2"/>
    <w:rsid w:val="00AC3E84"/>
    <w:rsid w:val="00AC53FA"/>
    <w:rsid w:val="00AC5A0C"/>
    <w:rsid w:val="00AC67BE"/>
    <w:rsid w:val="00AC6ACF"/>
    <w:rsid w:val="00AC7304"/>
    <w:rsid w:val="00AD1AE9"/>
    <w:rsid w:val="00AD2D51"/>
    <w:rsid w:val="00AD3350"/>
    <w:rsid w:val="00AD3739"/>
    <w:rsid w:val="00AD44EC"/>
    <w:rsid w:val="00AD4AE7"/>
    <w:rsid w:val="00AD56B1"/>
    <w:rsid w:val="00AD6B1D"/>
    <w:rsid w:val="00AD6BB4"/>
    <w:rsid w:val="00AE02CE"/>
    <w:rsid w:val="00AE2224"/>
    <w:rsid w:val="00AE3074"/>
    <w:rsid w:val="00AE34DB"/>
    <w:rsid w:val="00AE5EE8"/>
    <w:rsid w:val="00AE6505"/>
    <w:rsid w:val="00AF051E"/>
    <w:rsid w:val="00AF202D"/>
    <w:rsid w:val="00AF21BD"/>
    <w:rsid w:val="00AF2B8B"/>
    <w:rsid w:val="00AF56ED"/>
    <w:rsid w:val="00AF68EC"/>
    <w:rsid w:val="00AF6C3F"/>
    <w:rsid w:val="00AF7F90"/>
    <w:rsid w:val="00B019BB"/>
    <w:rsid w:val="00B031F6"/>
    <w:rsid w:val="00B03C60"/>
    <w:rsid w:val="00B0415C"/>
    <w:rsid w:val="00B05557"/>
    <w:rsid w:val="00B05F24"/>
    <w:rsid w:val="00B06742"/>
    <w:rsid w:val="00B06877"/>
    <w:rsid w:val="00B10F7E"/>
    <w:rsid w:val="00B1158B"/>
    <w:rsid w:val="00B1226A"/>
    <w:rsid w:val="00B13DA5"/>
    <w:rsid w:val="00B147B2"/>
    <w:rsid w:val="00B14860"/>
    <w:rsid w:val="00B14A49"/>
    <w:rsid w:val="00B1584B"/>
    <w:rsid w:val="00B161D3"/>
    <w:rsid w:val="00B166C1"/>
    <w:rsid w:val="00B16AA4"/>
    <w:rsid w:val="00B17BAA"/>
    <w:rsid w:val="00B20644"/>
    <w:rsid w:val="00B20690"/>
    <w:rsid w:val="00B21E75"/>
    <w:rsid w:val="00B21F04"/>
    <w:rsid w:val="00B21F8B"/>
    <w:rsid w:val="00B22600"/>
    <w:rsid w:val="00B24B28"/>
    <w:rsid w:val="00B25AB7"/>
    <w:rsid w:val="00B2647D"/>
    <w:rsid w:val="00B277A0"/>
    <w:rsid w:val="00B279E2"/>
    <w:rsid w:val="00B32904"/>
    <w:rsid w:val="00B33845"/>
    <w:rsid w:val="00B34C3C"/>
    <w:rsid w:val="00B357FA"/>
    <w:rsid w:val="00B35B5E"/>
    <w:rsid w:val="00B3672F"/>
    <w:rsid w:val="00B36B52"/>
    <w:rsid w:val="00B36DA2"/>
    <w:rsid w:val="00B36DA7"/>
    <w:rsid w:val="00B36ED7"/>
    <w:rsid w:val="00B40124"/>
    <w:rsid w:val="00B4069E"/>
    <w:rsid w:val="00B434F1"/>
    <w:rsid w:val="00B434F9"/>
    <w:rsid w:val="00B44418"/>
    <w:rsid w:val="00B46D0A"/>
    <w:rsid w:val="00B506D3"/>
    <w:rsid w:val="00B51E03"/>
    <w:rsid w:val="00B525A9"/>
    <w:rsid w:val="00B5296B"/>
    <w:rsid w:val="00B53697"/>
    <w:rsid w:val="00B5437F"/>
    <w:rsid w:val="00B5590A"/>
    <w:rsid w:val="00B55965"/>
    <w:rsid w:val="00B55E0C"/>
    <w:rsid w:val="00B55FC1"/>
    <w:rsid w:val="00B568A9"/>
    <w:rsid w:val="00B569DC"/>
    <w:rsid w:val="00B56F6D"/>
    <w:rsid w:val="00B60205"/>
    <w:rsid w:val="00B617E7"/>
    <w:rsid w:val="00B620D1"/>
    <w:rsid w:val="00B625C3"/>
    <w:rsid w:val="00B62D8A"/>
    <w:rsid w:val="00B62F2D"/>
    <w:rsid w:val="00B63E0D"/>
    <w:rsid w:val="00B67226"/>
    <w:rsid w:val="00B707A3"/>
    <w:rsid w:val="00B712D9"/>
    <w:rsid w:val="00B71F94"/>
    <w:rsid w:val="00B72131"/>
    <w:rsid w:val="00B74600"/>
    <w:rsid w:val="00B75AA1"/>
    <w:rsid w:val="00B75B2F"/>
    <w:rsid w:val="00B75D88"/>
    <w:rsid w:val="00B7609D"/>
    <w:rsid w:val="00B80073"/>
    <w:rsid w:val="00B8178C"/>
    <w:rsid w:val="00B8222E"/>
    <w:rsid w:val="00B82461"/>
    <w:rsid w:val="00B82775"/>
    <w:rsid w:val="00B82A59"/>
    <w:rsid w:val="00B82BA0"/>
    <w:rsid w:val="00B8339F"/>
    <w:rsid w:val="00B83A63"/>
    <w:rsid w:val="00B848D3"/>
    <w:rsid w:val="00B85EAE"/>
    <w:rsid w:val="00B860E3"/>
    <w:rsid w:val="00B8754C"/>
    <w:rsid w:val="00B87BC3"/>
    <w:rsid w:val="00B91309"/>
    <w:rsid w:val="00B93A72"/>
    <w:rsid w:val="00B93D97"/>
    <w:rsid w:val="00B93FA8"/>
    <w:rsid w:val="00B9433E"/>
    <w:rsid w:val="00B959D0"/>
    <w:rsid w:val="00B95EF4"/>
    <w:rsid w:val="00B964A0"/>
    <w:rsid w:val="00B968B0"/>
    <w:rsid w:val="00B96CAB"/>
    <w:rsid w:val="00B97481"/>
    <w:rsid w:val="00B97B55"/>
    <w:rsid w:val="00BA076A"/>
    <w:rsid w:val="00BA0FFB"/>
    <w:rsid w:val="00BA1118"/>
    <w:rsid w:val="00BA44A8"/>
    <w:rsid w:val="00BA523B"/>
    <w:rsid w:val="00BA5309"/>
    <w:rsid w:val="00BA6F48"/>
    <w:rsid w:val="00BA71FB"/>
    <w:rsid w:val="00BB011D"/>
    <w:rsid w:val="00BB131D"/>
    <w:rsid w:val="00BB234A"/>
    <w:rsid w:val="00BB288C"/>
    <w:rsid w:val="00BB3EC0"/>
    <w:rsid w:val="00BB4CA4"/>
    <w:rsid w:val="00BB680B"/>
    <w:rsid w:val="00BC1562"/>
    <w:rsid w:val="00BC1B05"/>
    <w:rsid w:val="00BC23D8"/>
    <w:rsid w:val="00BC26BF"/>
    <w:rsid w:val="00BC4243"/>
    <w:rsid w:val="00BD0AD7"/>
    <w:rsid w:val="00BD11C5"/>
    <w:rsid w:val="00BD15B8"/>
    <w:rsid w:val="00BD1B96"/>
    <w:rsid w:val="00BD25E8"/>
    <w:rsid w:val="00BD36D2"/>
    <w:rsid w:val="00BD3893"/>
    <w:rsid w:val="00BD41F0"/>
    <w:rsid w:val="00BD4C48"/>
    <w:rsid w:val="00BD5EC8"/>
    <w:rsid w:val="00BD5ECC"/>
    <w:rsid w:val="00BD6165"/>
    <w:rsid w:val="00BD6A6E"/>
    <w:rsid w:val="00BD6F45"/>
    <w:rsid w:val="00BD7305"/>
    <w:rsid w:val="00BD733D"/>
    <w:rsid w:val="00BD7B25"/>
    <w:rsid w:val="00BD7D64"/>
    <w:rsid w:val="00BE1AE5"/>
    <w:rsid w:val="00BE1CEA"/>
    <w:rsid w:val="00BE22CD"/>
    <w:rsid w:val="00BE3DCB"/>
    <w:rsid w:val="00BE3EE8"/>
    <w:rsid w:val="00BE486C"/>
    <w:rsid w:val="00BE54A4"/>
    <w:rsid w:val="00BE5C24"/>
    <w:rsid w:val="00BF3034"/>
    <w:rsid w:val="00BF35DE"/>
    <w:rsid w:val="00BF56CC"/>
    <w:rsid w:val="00BF6118"/>
    <w:rsid w:val="00BF79A3"/>
    <w:rsid w:val="00C008F8"/>
    <w:rsid w:val="00C00E15"/>
    <w:rsid w:val="00C02CD4"/>
    <w:rsid w:val="00C04B68"/>
    <w:rsid w:val="00C05246"/>
    <w:rsid w:val="00C0535C"/>
    <w:rsid w:val="00C0579A"/>
    <w:rsid w:val="00C05E5F"/>
    <w:rsid w:val="00C06FBB"/>
    <w:rsid w:val="00C077FC"/>
    <w:rsid w:val="00C07BD5"/>
    <w:rsid w:val="00C1108E"/>
    <w:rsid w:val="00C12712"/>
    <w:rsid w:val="00C141C7"/>
    <w:rsid w:val="00C1422C"/>
    <w:rsid w:val="00C143CF"/>
    <w:rsid w:val="00C14595"/>
    <w:rsid w:val="00C16167"/>
    <w:rsid w:val="00C16350"/>
    <w:rsid w:val="00C16745"/>
    <w:rsid w:val="00C16EAF"/>
    <w:rsid w:val="00C1701C"/>
    <w:rsid w:val="00C1783C"/>
    <w:rsid w:val="00C20B66"/>
    <w:rsid w:val="00C217C0"/>
    <w:rsid w:val="00C21CF7"/>
    <w:rsid w:val="00C21DC6"/>
    <w:rsid w:val="00C22820"/>
    <w:rsid w:val="00C228A7"/>
    <w:rsid w:val="00C234A3"/>
    <w:rsid w:val="00C23680"/>
    <w:rsid w:val="00C24170"/>
    <w:rsid w:val="00C241B1"/>
    <w:rsid w:val="00C24547"/>
    <w:rsid w:val="00C249FC"/>
    <w:rsid w:val="00C25347"/>
    <w:rsid w:val="00C255D3"/>
    <w:rsid w:val="00C26E33"/>
    <w:rsid w:val="00C26F38"/>
    <w:rsid w:val="00C27D4A"/>
    <w:rsid w:val="00C27D76"/>
    <w:rsid w:val="00C31901"/>
    <w:rsid w:val="00C31B0F"/>
    <w:rsid w:val="00C32862"/>
    <w:rsid w:val="00C32876"/>
    <w:rsid w:val="00C33487"/>
    <w:rsid w:val="00C33E4D"/>
    <w:rsid w:val="00C34D46"/>
    <w:rsid w:val="00C4024B"/>
    <w:rsid w:val="00C40BBC"/>
    <w:rsid w:val="00C40C30"/>
    <w:rsid w:val="00C41584"/>
    <w:rsid w:val="00C41D58"/>
    <w:rsid w:val="00C4388D"/>
    <w:rsid w:val="00C43A32"/>
    <w:rsid w:val="00C44521"/>
    <w:rsid w:val="00C44B3C"/>
    <w:rsid w:val="00C4508E"/>
    <w:rsid w:val="00C456D1"/>
    <w:rsid w:val="00C456E2"/>
    <w:rsid w:val="00C46157"/>
    <w:rsid w:val="00C47841"/>
    <w:rsid w:val="00C47952"/>
    <w:rsid w:val="00C51E1A"/>
    <w:rsid w:val="00C52245"/>
    <w:rsid w:val="00C53A6F"/>
    <w:rsid w:val="00C54E68"/>
    <w:rsid w:val="00C57199"/>
    <w:rsid w:val="00C60307"/>
    <w:rsid w:val="00C6041E"/>
    <w:rsid w:val="00C60454"/>
    <w:rsid w:val="00C63590"/>
    <w:rsid w:val="00C635A7"/>
    <w:rsid w:val="00C64350"/>
    <w:rsid w:val="00C65CD5"/>
    <w:rsid w:val="00C664BF"/>
    <w:rsid w:val="00C677F4"/>
    <w:rsid w:val="00C67E06"/>
    <w:rsid w:val="00C67FBC"/>
    <w:rsid w:val="00C71DDB"/>
    <w:rsid w:val="00C73842"/>
    <w:rsid w:val="00C73863"/>
    <w:rsid w:val="00C738E7"/>
    <w:rsid w:val="00C73B95"/>
    <w:rsid w:val="00C74157"/>
    <w:rsid w:val="00C7453C"/>
    <w:rsid w:val="00C74BE2"/>
    <w:rsid w:val="00C75FDF"/>
    <w:rsid w:val="00C76B5C"/>
    <w:rsid w:val="00C77126"/>
    <w:rsid w:val="00C77A13"/>
    <w:rsid w:val="00C77FAA"/>
    <w:rsid w:val="00C801A4"/>
    <w:rsid w:val="00C80593"/>
    <w:rsid w:val="00C80E79"/>
    <w:rsid w:val="00C81584"/>
    <w:rsid w:val="00C81BDD"/>
    <w:rsid w:val="00C81D86"/>
    <w:rsid w:val="00C8206E"/>
    <w:rsid w:val="00C82637"/>
    <w:rsid w:val="00C829FB"/>
    <w:rsid w:val="00C82FF7"/>
    <w:rsid w:val="00C830C7"/>
    <w:rsid w:val="00C831E9"/>
    <w:rsid w:val="00C837B3"/>
    <w:rsid w:val="00C84704"/>
    <w:rsid w:val="00C84B6B"/>
    <w:rsid w:val="00C87FAA"/>
    <w:rsid w:val="00C90456"/>
    <w:rsid w:val="00C907B9"/>
    <w:rsid w:val="00C90A70"/>
    <w:rsid w:val="00C9106D"/>
    <w:rsid w:val="00C92FD4"/>
    <w:rsid w:val="00C93404"/>
    <w:rsid w:val="00C94722"/>
    <w:rsid w:val="00C954F0"/>
    <w:rsid w:val="00C96130"/>
    <w:rsid w:val="00C9645D"/>
    <w:rsid w:val="00C97D31"/>
    <w:rsid w:val="00CA0421"/>
    <w:rsid w:val="00CA05C6"/>
    <w:rsid w:val="00CA177E"/>
    <w:rsid w:val="00CA187B"/>
    <w:rsid w:val="00CA41C3"/>
    <w:rsid w:val="00CA4DCB"/>
    <w:rsid w:val="00CA5760"/>
    <w:rsid w:val="00CA656F"/>
    <w:rsid w:val="00CA6C57"/>
    <w:rsid w:val="00CA7280"/>
    <w:rsid w:val="00CA7732"/>
    <w:rsid w:val="00CB0999"/>
    <w:rsid w:val="00CB0AEF"/>
    <w:rsid w:val="00CB0DC8"/>
    <w:rsid w:val="00CB11B7"/>
    <w:rsid w:val="00CB2226"/>
    <w:rsid w:val="00CB2D6A"/>
    <w:rsid w:val="00CB2DA3"/>
    <w:rsid w:val="00CB3FCD"/>
    <w:rsid w:val="00CB5C58"/>
    <w:rsid w:val="00CB5E14"/>
    <w:rsid w:val="00CC0081"/>
    <w:rsid w:val="00CC0556"/>
    <w:rsid w:val="00CC2787"/>
    <w:rsid w:val="00CC353E"/>
    <w:rsid w:val="00CC35B8"/>
    <w:rsid w:val="00CD0651"/>
    <w:rsid w:val="00CD0803"/>
    <w:rsid w:val="00CD1EEC"/>
    <w:rsid w:val="00CD456C"/>
    <w:rsid w:val="00CD4849"/>
    <w:rsid w:val="00CD631A"/>
    <w:rsid w:val="00CD66B6"/>
    <w:rsid w:val="00CD76AF"/>
    <w:rsid w:val="00CD793C"/>
    <w:rsid w:val="00CD7D7A"/>
    <w:rsid w:val="00CE08A2"/>
    <w:rsid w:val="00CE11BB"/>
    <w:rsid w:val="00CE1F5E"/>
    <w:rsid w:val="00CE22A7"/>
    <w:rsid w:val="00CE2444"/>
    <w:rsid w:val="00CE2E04"/>
    <w:rsid w:val="00CE3D9E"/>
    <w:rsid w:val="00CE45D1"/>
    <w:rsid w:val="00CE5380"/>
    <w:rsid w:val="00CF1ED7"/>
    <w:rsid w:val="00CF3249"/>
    <w:rsid w:val="00CF4202"/>
    <w:rsid w:val="00CF6586"/>
    <w:rsid w:val="00D02B9F"/>
    <w:rsid w:val="00D04ED3"/>
    <w:rsid w:val="00D05932"/>
    <w:rsid w:val="00D06D5E"/>
    <w:rsid w:val="00D10050"/>
    <w:rsid w:val="00D100DA"/>
    <w:rsid w:val="00D11205"/>
    <w:rsid w:val="00D11A1B"/>
    <w:rsid w:val="00D122BA"/>
    <w:rsid w:val="00D16E2A"/>
    <w:rsid w:val="00D172D9"/>
    <w:rsid w:val="00D17FFC"/>
    <w:rsid w:val="00D20C78"/>
    <w:rsid w:val="00D20C99"/>
    <w:rsid w:val="00D21CA9"/>
    <w:rsid w:val="00D22491"/>
    <w:rsid w:val="00D22634"/>
    <w:rsid w:val="00D2444C"/>
    <w:rsid w:val="00D27184"/>
    <w:rsid w:val="00D2724A"/>
    <w:rsid w:val="00D275C5"/>
    <w:rsid w:val="00D27E5A"/>
    <w:rsid w:val="00D27F6D"/>
    <w:rsid w:val="00D31ECE"/>
    <w:rsid w:val="00D32B4D"/>
    <w:rsid w:val="00D32FEA"/>
    <w:rsid w:val="00D33004"/>
    <w:rsid w:val="00D338D4"/>
    <w:rsid w:val="00D33E1B"/>
    <w:rsid w:val="00D34C13"/>
    <w:rsid w:val="00D37891"/>
    <w:rsid w:val="00D379D5"/>
    <w:rsid w:val="00D40C65"/>
    <w:rsid w:val="00D40CD0"/>
    <w:rsid w:val="00D40DD7"/>
    <w:rsid w:val="00D418FF"/>
    <w:rsid w:val="00D4319D"/>
    <w:rsid w:val="00D465E9"/>
    <w:rsid w:val="00D46A84"/>
    <w:rsid w:val="00D46B73"/>
    <w:rsid w:val="00D51C5C"/>
    <w:rsid w:val="00D526A3"/>
    <w:rsid w:val="00D530A6"/>
    <w:rsid w:val="00D53883"/>
    <w:rsid w:val="00D5432E"/>
    <w:rsid w:val="00D55420"/>
    <w:rsid w:val="00D55611"/>
    <w:rsid w:val="00D57A7F"/>
    <w:rsid w:val="00D602D0"/>
    <w:rsid w:val="00D62766"/>
    <w:rsid w:val="00D62A2E"/>
    <w:rsid w:val="00D63668"/>
    <w:rsid w:val="00D63A15"/>
    <w:rsid w:val="00D64D09"/>
    <w:rsid w:val="00D64F5B"/>
    <w:rsid w:val="00D65F67"/>
    <w:rsid w:val="00D677E0"/>
    <w:rsid w:val="00D67F2C"/>
    <w:rsid w:val="00D70015"/>
    <w:rsid w:val="00D72CBF"/>
    <w:rsid w:val="00D73D42"/>
    <w:rsid w:val="00D73E9B"/>
    <w:rsid w:val="00D74DF6"/>
    <w:rsid w:val="00D752D0"/>
    <w:rsid w:val="00D7767F"/>
    <w:rsid w:val="00D77974"/>
    <w:rsid w:val="00D77FB9"/>
    <w:rsid w:val="00D81481"/>
    <w:rsid w:val="00D81C78"/>
    <w:rsid w:val="00D84BC9"/>
    <w:rsid w:val="00D8723F"/>
    <w:rsid w:val="00D878CB"/>
    <w:rsid w:val="00D909A0"/>
    <w:rsid w:val="00D92DC4"/>
    <w:rsid w:val="00D93E5A"/>
    <w:rsid w:val="00D9414F"/>
    <w:rsid w:val="00D94EE0"/>
    <w:rsid w:val="00D96D5C"/>
    <w:rsid w:val="00D96E68"/>
    <w:rsid w:val="00D97CA8"/>
    <w:rsid w:val="00D97F73"/>
    <w:rsid w:val="00DA02EF"/>
    <w:rsid w:val="00DA0731"/>
    <w:rsid w:val="00DA2BD7"/>
    <w:rsid w:val="00DA2BF8"/>
    <w:rsid w:val="00DA2EEF"/>
    <w:rsid w:val="00DA383A"/>
    <w:rsid w:val="00DA5B8D"/>
    <w:rsid w:val="00DA6521"/>
    <w:rsid w:val="00DB00F1"/>
    <w:rsid w:val="00DB3024"/>
    <w:rsid w:val="00DB30BD"/>
    <w:rsid w:val="00DB6ABB"/>
    <w:rsid w:val="00DB7189"/>
    <w:rsid w:val="00DB739A"/>
    <w:rsid w:val="00DB78E0"/>
    <w:rsid w:val="00DB7AC3"/>
    <w:rsid w:val="00DC0B3D"/>
    <w:rsid w:val="00DC1871"/>
    <w:rsid w:val="00DC1C0B"/>
    <w:rsid w:val="00DC1CBF"/>
    <w:rsid w:val="00DC276D"/>
    <w:rsid w:val="00DC3130"/>
    <w:rsid w:val="00DC38D8"/>
    <w:rsid w:val="00DC52D8"/>
    <w:rsid w:val="00DC54E9"/>
    <w:rsid w:val="00DC64B1"/>
    <w:rsid w:val="00DD02DC"/>
    <w:rsid w:val="00DD0BB0"/>
    <w:rsid w:val="00DD0E55"/>
    <w:rsid w:val="00DD10ED"/>
    <w:rsid w:val="00DD1F48"/>
    <w:rsid w:val="00DD1F93"/>
    <w:rsid w:val="00DD3090"/>
    <w:rsid w:val="00DD5D4B"/>
    <w:rsid w:val="00DD651E"/>
    <w:rsid w:val="00DE011C"/>
    <w:rsid w:val="00DE2255"/>
    <w:rsid w:val="00DE2C72"/>
    <w:rsid w:val="00DE3F59"/>
    <w:rsid w:val="00DE40CC"/>
    <w:rsid w:val="00DE479F"/>
    <w:rsid w:val="00DE4F0C"/>
    <w:rsid w:val="00DE7521"/>
    <w:rsid w:val="00DF0D5E"/>
    <w:rsid w:val="00DF1C5C"/>
    <w:rsid w:val="00DF2162"/>
    <w:rsid w:val="00DF36F2"/>
    <w:rsid w:val="00DF45F3"/>
    <w:rsid w:val="00DF47AD"/>
    <w:rsid w:val="00DF687F"/>
    <w:rsid w:val="00E00267"/>
    <w:rsid w:val="00E00A01"/>
    <w:rsid w:val="00E00F01"/>
    <w:rsid w:val="00E03727"/>
    <w:rsid w:val="00E0551F"/>
    <w:rsid w:val="00E05B82"/>
    <w:rsid w:val="00E0647F"/>
    <w:rsid w:val="00E0687F"/>
    <w:rsid w:val="00E0794B"/>
    <w:rsid w:val="00E109D9"/>
    <w:rsid w:val="00E12537"/>
    <w:rsid w:val="00E127C3"/>
    <w:rsid w:val="00E12C6E"/>
    <w:rsid w:val="00E133F6"/>
    <w:rsid w:val="00E13E24"/>
    <w:rsid w:val="00E1474D"/>
    <w:rsid w:val="00E1545F"/>
    <w:rsid w:val="00E155BA"/>
    <w:rsid w:val="00E156A1"/>
    <w:rsid w:val="00E15856"/>
    <w:rsid w:val="00E16500"/>
    <w:rsid w:val="00E176A8"/>
    <w:rsid w:val="00E21D57"/>
    <w:rsid w:val="00E22679"/>
    <w:rsid w:val="00E22F7C"/>
    <w:rsid w:val="00E23009"/>
    <w:rsid w:val="00E23BE1"/>
    <w:rsid w:val="00E25217"/>
    <w:rsid w:val="00E26BE9"/>
    <w:rsid w:val="00E27FBC"/>
    <w:rsid w:val="00E30434"/>
    <w:rsid w:val="00E31E3D"/>
    <w:rsid w:val="00E325A9"/>
    <w:rsid w:val="00E32F1D"/>
    <w:rsid w:val="00E36BAA"/>
    <w:rsid w:val="00E37126"/>
    <w:rsid w:val="00E4004F"/>
    <w:rsid w:val="00E406C2"/>
    <w:rsid w:val="00E40FAA"/>
    <w:rsid w:val="00E41E0D"/>
    <w:rsid w:val="00E42356"/>
    <w:rsid w:val="00E43315"/>
    <w:rsid w:val="00E43403"/>
    <w:rsid w:val="00E44324"/>
    <w:rsid w:val="00E44893"/>
    <w:rsid w:val="00E47A1B"/>
    <w:rsid w:val="00E47BDB"/>
    <w:rsid w:val="00E511E5"/>
    <w:rsid w:val="00E51E88"/>
    <w:rsid w:val="00E52338"/>
    <w:rsid w:val="00E52D70"/>
    <w:rsid w:val="00E52FA0"/>
    <w:rsid w:val="00E53CA2"/>
    <w:rsid w:val="00E557A4"/>
    <w:rsid w:val="00E5754C"/>
    <w:rsid w:val="00E57838"/>
    <w:rsid w:val="00E57FAE"/>
    <w:rsid w:val="00E62486"/>
    <w:rsid w:val="00E630B0"/>
    <w:rsid w:val="00E63CF7"/>
    <w:rsid w:val="00E646F5"/>
    <w:rsid w:val="00E64976"/>
    <w:rsid w:val="00E667F4"/>
    <w:rsid w:val="00E669CE"/>
    <w:rsid w:val="00E66E39"/>
    <w:rsid w:val="00E66F37"/>
    <w:rsid w:val="00E67D5D"/>
    <w:rsid w:val="00E703D8"/>
    <w:rsid w:val="00E704D3"/>
    <w:rsid w:val="00E7094B"/>
    <w:rsid w:val="00E72856"/>
    <w:rsid w:val="00E747FC"/>
    <w:rsid w:val="00E748BE"/>
    <w:rsid w:val="00E75836"/>
    <w:rsid w:val="00E75D39"/>
    <w:rsid w:val="00E80E3F"/>
    <w:rsid w:val="00E812B4"/>
    <w:rsid w:val="00E821F5"/>
    <w:rsid w:val="00E8238E"/>
    <w:rsid w:val="00E83455"/>
    <w:rsid w:val="00E8361D"/>
    <w:rsid w:val="00E83F8F"/>
    <w:rsid w:val="00E84B1D"/>
    <w:rsid w:val="00E8529F"/>
    <w:rsid w:val="00E853BE"/>
    <w:rsid w:val="00E86B2A"/>
    <w:rsid w:val="00E874EB"/>
    <w:rsid w:val="00E920C3"/>
    <w:rsid w:val="00E9342D"/>
    <w:rsid w:val="00E94A5D"/>
    <w:rsid w:val="00E94B36"/>
    <w:rsid w:val="00E95F0A"/>
    <w:rsid w:val="00E960FF"/>
    <w:rsid w:val="00E97D90"/>
    <w:rsid w:val="00EA025B"/>
    <w:rsid w:val="00EA18E5"/>
    <w:rsid w:val="00EA37DE"/>
    <w:rsid w:val="00EA46FA"/>
    <w:rsid w:val="00EA4E61"/>
    <w:rsid w:val="00EA6D85"/>
    <w:rsid w:val="00EA6FE1"/>
    <w:rsid w:val="00EB0252"/>
    <w:rsid w:val="00EB1BB6"/>
    <w:rsid w:val="00EB2E55"/>
    <w:rsid w:val="00EB2EE8"/>
    <w:rsid w:val="00EB2FE4"/>
    <w:rsid w:val="00EB3A90"/>
    <w:rsid w:val="00EB5546"/>
    <w:rsid w:val="00EB5D75"/>
    <w:rsid w:val="00EB74B0"/>
    <w:rsid w:val="00EB7D23"/>
    <w:rsid w:val="00EC1CD1"/>
    <w:rsid w:val="00EC236D"/>
    <w:rsid w:val="00EC75EB"/>
    <w:rsid w:val="00ED0E1F"/>
    <w:rsid w:val="00ED115A"/>
    <w:rsid w:val="00ED1291"/>
    <w:rsid w:val="00ED1D1D"/>
    <w:rsid w:val="00ED2659"/>
    <w:rsid w:val="00ED4513"/>
    <w:rsid w:val="00ED4810"/>
    <w:rsid w:val="00ED4AB8"/>
    <w:rsid w:val="00ED68D0"/>
    <w:rsid w:val="00EE1D3F"/>
    <w:rsid w:val="00EE1F1B"/>
    <w:rsid w:val="00EE3490"/>
    <w:rsid w:val="00EE47A0"/>
    <w:rsid w:val="00EE4C45"/>
    <w:rsid w:val="00EE7C1D"/>
    <w:rsid w:val="00EF08F0"/>
    <w:rsid w:val="00EF0CBD"/>
    <w:rsid w:val="00EF12E8"/>
    <w:rsid w:val="00EF16BD"/>
    <w:rsid w:val="00EF2384"/>
    <w:rsid w:val="00EF2AFF"/>
    <w:rsid w:val="00EF2ED6"/>
    <w:rsid w:val="00EF3B8B"/>
    <w:rsid w:val="00EF5763"/>
    <w:rsid w:val="00EF6896"/>
    <w:rsid w:val="00EF70E8"/>
    <w:rsid w:val="00EF7AFC"/>
    <w:rsid w:val="00EF7E0E"/>
    <w:rsid w:val="00F01B38"/>
    <w:rsid w:val="00F02430"/>
    <w:rsid w:val="00F024E5"/>
    <w:rsid w:val="00F0264D"/>
    <w:rsid w:val="00F02970"/>
    <w:rsid w:val="00F02AA8"/>
    <w:rsid w:val="00F03B53"/>
    <w:rsid w:val="00F04214"/>
    <w:rsid w:val="00F043FD"/>
    <w:rsid w:val="00F04412"/>
    <w:rsid w:val="00F06802"/>
    <w:rsid w:val="00F07406"/>
    <w:rsid w:val="00F0759E"/>
    <w:rsid w:val="00F07E95"/>
    <w:rsid w:val="00F11EC3"/>
    <w:rsid w:val="00F121B6"/>
    <w:rsid w:val="00F12DDA"/>
    <w:rsid w:val="00F13967"/>
    <w:rsid w:val="00F14142"/>
    <w:rsid w:val="00F1461D"/>
    <w:rsid w:val="00F203B3"/>
    <w:rsid w:val="00F23449"/>
    <w:rsid w:val="00F23726"/>
    <w:rsid w:val="00F240F1"/>
    <w:rsid w:val="00F24640"/>
    <w:rsid w:val="00F25E4E"/>
    <w:rsid w:val="00F307C6"/>
    <w:rsid w:val="00F31139"/>
    <w:rsid w:val="00F31238"/>
    <w:rsid w:val="00F3217E"/>
    <w:rsid w:val="00F33BEE"/>
    <w:rsid w:val="00F35A59"/>
    <w:rsid w:val="00F36019"/>
    <w:rsid w:val="00F36C17"/>
    <w:rsid w:val="00F40D2B"/>
    <w:rsid w:val="00F40FCD"/>
    <w:rsid w:val="00F416A3"/>
    <w:rsid w:val="00F42C74"/>
    <w:rsid w:val="00F43A94"/>
    <w:rsid w:val="00F43AA7"/>
    <w:rsid w:val="00F449F6"/>
    <w:rsid w:val="00F4683B"/>
    <w:rsid w:val="00F508CC"/>
    <w:rsid w:val="00F509E0"/>
    <w:rsid w:val="00F50BD0"/>
    <w:rsid w:val="00F51090"/>
    <w:rsid w:val="00F516D1"/>
    <w:rsid w:val="00F51D76"/>
    <w:rsid w:val="00F52162"/>
    <w:rsid w:val="00F52640"/>
    <w:rsid w:val="00F548C7"/>
    <w:rsid w:val="00F55045"/>
    <w:rsid w:val="00F56D4A"/>
    <w:rsid w:val="00F57349"/>
    <w:rsid w:val="00F663C9"/>
    <w:rsid w:val="00F72294"/>
    <w:rsid w:val="00F72A8C"/>
    <w:rsid w:val="00F72A9D"/>
    <w:rsid w:val="00F72AFC"/>
    <w:rsid w:val="00F735FF"/>
    <w:rsid w:val="00F74D31"/>
    <w:rsid w:val="00F752F1"/>
    <w:rsid w:val="00F76013"/>
    <w:rsid w:val="00F763A8"/>
    <w:rsid w:val="00F80851"/>
    <w:rsid w:val="00F80A24"/>
    <w:rsid w:val="00F80C74"/>
    <w:rsid w:val="00F80D30"/>
    <w:rsid w:val="00F8150D"/>
    <w:rsid w:val="00F8183D"/>
    <w:rsid w:val="00F82273"/>
    <w:rsid w:val="00F84069"/>
    <w:rsid w:val="00F84BBC"/>
    <w:rsid w:val="00F85E5A"/>
    <w:rsid w:val="00F87533"/>
    <w:rsid w:val="00F87C14"/>
    <w:rsid w:val="00F9381E"/>
    <w:rsid w:val="00F93FB5"/>
    <w:rsid w:val="00F9429C"/>
    <w:rsid w:val="00F947CD"/>
    <w:rsid w:val="00F94BCD"/>
    <w:rsid w:val="00F9566C"/>
    <w:rsid w:val="00F95B76"/>
    <w:rsid w:val="00F9698F"/>
    <w:rsid w:val="00F97E64"/>
    <w:rsid w:val="00FA19D8"/>
    <w:rsid w:val="00FA3FCC"/>
    <w:rsid w:val="00FA5BBA"/>
    <w:rsid w:val="00FA5CFF"/>
    <w:rsid w:val="00FA5D1B"/>
    <w:rsid w:val="00FA75D9"/>
    <w:rsid w:val="00FB1C17"/>
    <w:rsid w:val="00FB4514"/>
    <w:rsid w:val="00FB488E"/>
    <w:rsid w:val="00FB5BD9"/>
    <w:rsid w:val="00FB6AB3"/>
    <w:rsid w:val="00FB6B1F"/>
    <w:rsid w:val="00FB7557"/>
    <w:rsid w:val="00FB76EA"/>
    <w:rsid w:val="00FB7F75"/>
    <w:rsid w:val="00FC049C"/>
    <w:rsid w:val="00FC0E63"/>
    <w:rsid w:val="00FC186F"/>
    <w:rsid w:val="00FC32B9"/>
    <w:rsid w:val="00FC3418"/>
    <w:rsid w:val="00FC5317"/>
    <w:rsid w:val="00FC5745"/>
    <w:rsid w:val="00FC57B8"/>
    <w:rsid w:val="00FC66E7"/>
    <w:rsid w:val="00FC6D25"/>
    <w:rsid w:val="00FC7059"/>
    <w:rsid w:val="00FC7681"/>
    <w:rsid w:val="00FD04D3"/>
    <w:rsid w:val="00FD1ADD"/>
    <w:rsid w:val="00FD1F04"/>
    <w:rsid w:val="00FD3E48"/>
    <w:rsid w:val="00FD4401"/>
    <w:rsid w:val="00FD49BC"/>
    <w:rsid w:val="00FD4C7C"/>
    <w:rsid w:val="00FD552E"/>
    <w:rsid w:val="00FD7EF2"/>
    <w:rsid w:val="00FE02A4"/>
    <w:rsid w:val="00FE08EC"/>
    <w:rsid w:val="00FE1195"/>
    <w:rsid w:val="00FE11D8"/>
    <w:rsid w:val="00FE18D4"/>
    <w:rsid w:val="00FE2C45"/>
    <w:rsid w:val="00FE3A3F"/>
    <w:rsid w:val="00FE4661"/>
    <w:rsid w:val="00FE5772"/>
    <w:rsid w:val="00FE6A4F"/>
    <w:rsid w:val="00FE77C0"/>
    <w:rsid w:val="00FE79EC"/>
    <w:rsid w:val="00FF10BE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E0AB9"/>
  <w15:docId w15:val="{F46A801F-F415-4AA6-ADF4-02475810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80F"/>
    <w:rPr>
      <w:rFonts w:ascii="Times New Roman" w:hAnsi="Times New Roman"/>
      <w:sz w:val="30"/>
      <w:szCs w:val="24"/>
      <w:lang w:eastAsia="en-US"/>
    </w:rPr>
  </w:style>
  <w:style w:type="paragraph" w:styleId="1">
    <w:name w:val="heading 1"/>
    <w:basedOn w:val="a"/>
    <w:link w:val="10"/>
    <w:uiPriority w:val="99"/>
    <w:qFormat/>
    <w:rsid w:val="00B35B5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5B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A35D5B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C27D4A"/>
    <w:pPr>
      <w:ind w:left="720"/>
      <w:contextualSpacing/>
    </w:pPr>
  </w:style>
  <w:style w:type="table" w:styleId="a5">
    <w:name w:val="Table Grid"/>
    <w:basedOn w:val="a1"/>
    <w:uiPriority w:val="99"/>
    <w:rsid w:val="00005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B525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525A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C76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C76CD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0C76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0C76CD"/>
    <w:rPr>
      <w:rFonts w:ascii="Times New Roman" w:hAnsi="Times New Roman" w:cs="Times New Roman"/>
      <w:sz w:val="24"/>
      <w:szCs w:val="24"/>
    </w:rPr>
  </w:style>
  <w:style w:type="table" w:customStyle="1" w:styleId="3">
    <w:name w:val="Сетка таблицы3"/>
    <w:uiPriority w:val="99"/>
    <w:rsid w:val="00FB7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115EE0"/>
    <w:rPr>
      <w:rFonts w:cs="Times New Roman"/>
    </w:rPr>
  </w:style>
  <w:style w:type="character" w:styleId="ac">
    <w:name w:val="Strong"/>
    <w:uiPriority w:val="99"/>
    <w:qFormat/>
    <w:rsid w:val="00115EE0"/>
    <w:rPr>
      <w:rFonts w:cs="Times New Roman"/>
      <w:b/>
      <w:bCs/>
    </w:rPr>
  </w:style>
  <w:style w:type="paragraph" w:styleId="ad">
    <w:name w:val="Normal (Web)"/>
    <w:basedOn w:val="a"/>
    <w:uiPriority w:val="99"/>
    <w:rsid w:val="00E51E88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styleId="ae">
    <w:name w:val="No Spacing"/>
    <w:uiPriority w:val="99"/>
    <w:qFormat/>
    <w:rsid w:val="00B5296B"/>
    <w:rPr>
      <w:sz w:val="22"/>
      <w:szCs w:val="22"/>
      <w:lang w:eastAsia="en-US"/>
    </w:rPr>
  </w:style>
  <w:style w:type="character" w:customStyle="1" w:styleId="11">
    <w:name w:val="Дата1"/>
    <w:uiPriority w:val="99"/>
    <w:rsid w:val="00B35B5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0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62</cp:revision>
  <cp:lastPrinted>2024-04-01T06:50:00Z</cp:lastPrinted>
  <dcterms:created xsi:type="dcterms:W3CDTF">2020-06-18T06:04:00Z</dcterms:created>
  <dcterms:modified xsi:type="dcterms:W3CDTF">2024-04-04T05:58:00Z</dcterms:modified>
</cp:coreProperties>
</file>