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4EE7" w14:textId="77777777" w:rsidR="004077AD" w:rsidRPr="004077AD" w:rsidRDefault="004077AD">
      <w:pPr>
        <w:rPr>
          <w:rFonts w:ascii="Times New Roman" w:hAnsi="Times New Roman" w:cs="Times New Roman"/>
          <w:b/>
          <w:sz w:val="28"/>
          <w:szCs w:val="28"/>
        </w:rPr>
      </w:pPr>
      <w:r w:rsidRPr="004077AD">
        <w:rPr>
          <w:rFonts w:ascii="Times New Roman" w:hAnsi="Times New Roman" w:cs="Times New Roman"/>
          <w:b/>
          <w:sz w:val="28"/>
          <w:szCs w:val="28"/>
        </w:rPr>
        <w:t>Схема расположения контейнерных площадок в г. Столбцы</w:t>
      </w:r>
    </w:p>
    <w:p w14:paraId="246DCD16" w14:textId="77777777" w:rsidR="004077AD" w:rsidRDefault="004077AD">
      <w:r>
        <w:rPr>
          <w:noProof/>
          <w:lang w:eastAsia="ru-RU"/>
        </w:rPr>
        <w:drawing>
          <wp:inline distT="0" distB="0" distL="0" distR="0" wp14:anchorId="6648FE90" wp14:editId="195AC5D6">
            <wp:extent cx="9524580" cy="55054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898" t="24544" r="21449" b="15660"/>
                    <a:stretch/>
                  </pic:blipFill>
                  <pic:spPr bwMode="auto">
                    <a:xfrm>
                      <a:off x="0" y="0"/>
                      <a:ext cx="9532526" cy="551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17E50" w14:textId="77777777" w:rsidR="00EF2987" w:rsidRDefault="00EF2987"/>
    <w:p w14:paraId="6E379B2D" w14:textId="77777777" w:rsidR="00B41F09" w:rsidRPr="004077AD" w:rsidRDefault="00B41F09" w:rsidP="004077AD">
      <w:pPr>
        <w:jc w:val="right"/>
      </w:pPr>
    </w:p>
    <w:sectPr w:rsidR="00B41F09" w:rsidRPr="004077AD" w:rsidSect="004077AD">
      <w:footerReference w:type="default" r:id="rId7"/>
      <w:pgSz w:w="16838" w:h="11906" w:orient="landscape"/>
      <w:pgMar w:top="993" w:right="1134" w:bottom="850" w:left="1134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88EB" w14:textId="77777777" w:rsidR="00BB6471" w:rsidRDefault="00BB6471" w:rsidP="004077AD">
      <w:pPr>
        <w:spacing w:after="0" w:line="240" w:lineRule="auto"/>
      </w:pPr>
      <w:r>
        <w:separator/>
      </w:r>
    </w:p>
  </w:endnote>
  <w:endnote w:type="continuationSeparator" w:id="0">
    <w:p w14:paraId="5E2E840D" w14:textId="77777777" w:rsidR="00BB6471" w:rsidRDefault="00BB6471" w:rsidP="0040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622290"/>
      <w:docPartObj>
        <w:docPartGallery w:val="Page Numbers (Bottom of Page)"/>
        <w:docPartUnique/>
      </w:docPartObj>
    </w:sdtPr>
    <w:sdtContent>
      <w:p w14:paraId="57592127" w14:textId="77777777" w:rsidR="004077AD" w:rsidRDefault="004077AD">
        <w:pPr>
          <w:pStyle w:val="a5"/>
          <w:jc w:val="right"/>
        </w:pPr>
        <w:r>
          <w:t>73</w:t>
        </w:r>
      </w:p>
    </w:sdtContent>
  </w:sdt>
  <w:p w14:paraId="1159B2C2" w14:textId="77777777" w:rsidR="004077AD" w:rsidRDefault="004077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1DCB" w14:textId="77777777" w:rsidR="00BB6471" w:rsidRDefault="00BB6471" w:rsidP="004077AD">
      <w:pPr>
        <w:spacing w:after="0" w:line="240" w:lineRule="auto"/>
      </w:pPr>
      <w:r>
        <w:separator/>
      </w:r>
    </w:p>
  </w:footnote>
  <w:footnote w:type="continuationSeparator" w:id="0">
    <w:p w14:paraId="67ED90EC" w14:textId="77777777" w:rsidR="00BB6471" w:rsidRDefault="00BB6471" w:rsidP="00407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AD"/>
    <w:rsid w:val="001D0E07"/>
    <w:rsid w:val="004077AD"/>
    <w:rsid w:val="00B41F09"/>
    <w:rsid w:val="00BB6471"/>
    <w:rsid w:val="00DC4608"/>
    <w:rsid w:val="00DF7527"/>
    <w:rsid w:val="00E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3C08"/>
  <w15:chartTrackingRefBased/>
  <w15:docId w15:val="{D5D4CF38-47F0-4CCB-B7F8-6CFABFC2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7AD"/>
  </w:style>
  <w:style w:type="paragraph" w:styleId="a5">
    <w:name w:val="footer"/>
    <w:basedOn w:val="a"/>
    <w:link w:val="a6"/>
    <w:uiPriority w:val="99"/>
    <w:unhideWhenUsed/>
    <w:rsid w:val="0040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77AD"/>
  </w:style>
  <w:style w:type="paragraph" w:styleId="a7">
    <w:name w:val="Balloon Text"/>
    <w:basedOn w:val="a"/>
    <w:link w:val="a8"/>
    <w:uiPriority w:val="99"/>
    <w:semiHidden/>
    <w:unhideWhenUsed/>
    <w:rsid w:val="00407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2024-05-29T05:24:00Z</cp:lastPrinted>
  <dcterms:created xsi:type="dcterms:W3CDTF">2025-10-09T07:09:00Z</dcterms:created>
  <dcterms:modified xsi:type="dcterms:W3CDTF">2025-10-09T07:09:00Z</dcterms:modified>
</cp:coreProperties>
</file>