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E7DDD" w14:textId="77777777" w:rsidR="00195081" w:rsidRDefault="00195081" w:rsidP="008F410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</w:pPr>
    </w:p>
    <w:p w14:paraId="7689FD9F" w14:textId="4389563F" w:rsidR="008F4103" w:rsidRDefault="008F4103" w:rsidP="008F410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>Информация</w:t>
      </w:r>
    </w:p>
    <w:p w14:paraId="51E844D4" w14:textId="209E34A2" w:rsidR="00203E70" w:rsidRPr="008955B6" w:rsidRDefault="00203E70" w:rsidP="00203E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</w:pPr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BY"/>
        </w:rPr>
        <w:t xml:space="preserve">о проведении </w:t>
      </w:r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 xml:space="preserve">аукциона </w:t>
      </w:r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BY"/>
        </w:rPr>
        <w:t>по продаже пустующего жилого дома</w:t>
      </w:r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 xml:space="preserve"> в </w:t>
      </w:r>
      <w:proofErr w:type="spellStart"/>
      <w:proofErr w:type="gramStart"/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>д.</w:t>
      </w:r>
      <w:r w:rsidR="00195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>Нивное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 xml:space="preserve"> ,</w:t>
      </w:r>
      <w:proofErr w:type="gramEnd"/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 xml:space="preserve"> </w:t>
      </w:r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BY"/>
        </w:rPr>
        <w:t xml:space="preserve">признанного бесхозяйным и переданным в собственность </w:t>
      </w:r>
      <w:proofErr w:type="spellStart"/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  <w:t>Деревнянского</w:t>
      </w:r>
      <w:proofErr w:type="spellEnd"/>
      <w:r w:rsidRPr="0089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BY"/>
        </w:rPr>
        <w:t xml:space="preserve"> сельсовета </w:t>
      </w:r>
    </w:p>
    <w:p w14:paraId="216FFF39" w14:textId="77777777" w:rsidR="008F4103" w:rsidRPr="00203E70" w:rsidRDefault="008F4103" w:rsidP="00D477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</w:p>
    <w:p w14:paraId="09FC20AC" w14:textId="77777777" w:rsidR="00B659A6" w:rsidRPr="00B659A6" w:rsidRDefault="00203E70" w:rsidP="00B659A6">
      <w:pPr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be-BY"/>
        </w:rPr>
      </w:pPr>
      <w:r w:rsidRPr="00B659A6">
        <w:rPr>
          <w:rFonts w:ascii="Times New Roman" w:hAnsi="Times New Roman" w:cs="Times New Roman"/>
          <w:sz w:val="24"/>
          <w:szCs w:val="24"/>
          <w:lang w:val="ru-RU"/>
        </w:rPr>
        <w:t xml:space="preserve">Объект недвижимости: </w:t>
      </w:r>
      <w:r w:rsidR="00B659A6" w:rsidRPr="00B659A6">
        <w:rPr>
          <w:rFonts w:ascii="Times New Roman" w:hAnsi="Times New Roman" w:cs="Times New Roman"/>
          <w:sz w:val="24"/>
          <w:szCs w:val="24"/>
        </w:rPr>
        <w:t xml:space="preserve">капитальное строение (наименование-жилой дом), с инвентарным  номером 622/С- 45509, расположенное на земельном участке (назначение-для строительства и обслуживания одноквартирного жилого дома) с кадастровым номером 625485805101000188,  площадью 0,25 га,  по адресу: Минская область, </w:t>
      </w:r>
      <w:proofErr w:type="spellStart"/>
      <w:r w:rsidR="00B659A6" w:rsidRPr="00B659A6">
        <w:rPr>
          <w:rFonts w:ascii="Times New Roman" w:hAnsi="Times New Roman" w:cs="Times New Roman"/>
          <w:sz w:val="24"/>
          <w:szCs w:val="24"/>
        </w:rPr>
        <w:t>Столбцовский</w:t>
      </w:r>
      <w:proofErr w:type="spellEnd"/>
      <w:r w:rsidR="00B659A6" w:rsidRPr="00B659A6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B659A6" w:rsidRPr="00B659A6">
        <w:rPr>
          <w:rFonts w:ascii="Times New Roman" w:eastAsia="Arial Unicode MS" w:hAnsi="Times New Roman" w:cs="Times New Roman"/>
          <w:sz w:val="24"/>
          <w:szCs w:val="24"/>
          <w:lang w:val="be-BY"/>
        </w:rPr>
        <w:t>д.Нивное, ул.Старонивнянская, д.75.</w:t>
      </w:r>
    </w:p>
    <w:p w14:paraId="287E0AFA" w14:textId="77777777" w:rsidR="00B659A6" w:rsidRPr="00B659A6" w:rsidRDefault="00B659A6" w:rsidP="00B659A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BY"/>
        </w:rPr>
      </w:pPr>
      <w:r w:rsidRPr="00B659A6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Продавцом </w:t>
      </w:r>
      <w:r w:rsidRPr="00B659A6">
        <w:rPr>
          <w:rFonts w:ascii="Times New Roman" w:hAnsi="Times New Roman" w:cs="Times New Roman"/>
          <w:sz w:val="24"/>
          <w:szCs w:val="24"/>
        </w:rPr>
        <w:t xml:space="preserve">объекта недвижимости: капитальное строение (наименование- жилой дом), </w:t>
      </w:r>
      <w:r w:rsidRPr="00B659A6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является </w:t>
      </w:r>
      <w:proofErr w:type="spellStart"/>
      <w:r w:rsidRPr="00B659A6">
        <w:rPr>
          <w:rFonts w:ascii="Times New Roman" w:hAnsi="Times New Roman" w:cs="Times New Roman"/>
          <w:color w:val="000000"/>
          <w:sz w:val="24"/>
          <w:szCs w:val="24"/>
          <w:lang w:eastAsia="ru-BY"/>
        </w:rPr>
        <w:t>Деревнянский</w:t>
      </w:r>
      <w:proofErr w:type="spellEnd"/>
      <w:r w:rsidRPr="00B659A6">
        <w:rPr>
          <w:rFonts w:ascii="Times New Roman" w:hAnsi="Times New Roman" w:cs="Times New Roman"/>
          <w:color w:val="000000"/>
          <w:sz w:val="24"/>
          <w:szCs w:val="24"/>
          <w:lang w:eastAsia="ru-BY"/>
        </w:rPr>
        <w:t xml:space="preserve">   сельский исполнительный комитет (далее- </w:t>
      </w:r>
      <w:proofErr w:type="spellStart"/>
      <w:r w:rsidRPr="00B659A6">
        <w:rPr>
          <w:rFonts w:ascii="Times New Roman" w:hAnsi="Times New Roman" w:cs="Times New Roman"/>
          <w:color w:val="000000"/>
          <w:sz w:val="24"/>
          <w:szCs w:val="24"/>
          <w:lang w:eastAsia="ru-BY"/>
        </w:rPr>
        <w:t>сельисполком</w:t>
      </w:r>
      <w:proofErr w:type="spellEnd"/>
      <w:r w:rsidRPr="00B659A6">
        <w:rPr>
          <w:rFonts w:ascii="Times New Roman" w:hAnsi="Times New Roman" w:cs="Times New Roman"/>
          <w:color w:val="000000"/>
          <w:sz w:val="24"/>
          <w:szCs w:val="24"/>
          <w:lang w:eastAsia="ru-BY"/>
        </w:rPr>
        <w:t>).</w:t>
      </w:r>
    </w:p>
    <w:p w14:paraId="0677DDE8" w14:textId="77777777" w:rsidR="00B659A6" w:rsidRPr="00B659A6" w:rsidRDefault="00B659A6" w:rsidP="00B659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9A6">
        <w:rPr>
          <w:rFonts w:ascii="Times New Roman" w:hAnsi="Times New Roman" w:cs="Times New Roman"/>
          <w:color w:val="000000"/>
          <w:sz w:val="24"/>
          <w:szCs w:val="24"/>
          <w:lang w:eastAsia="ru-BY"/>
        </w:rPr>
        <w:t>Недвижимое имущество</w:t>
      </w:r>
      <w:r w:rsidRPr="00B659A6">
        <w:rPr>
          <w:rFonts w:ascii="Times New Roman" w:hAnsi="Times New Roman" w:cs="Times New Roman"/>
          <w:sz w:val="24"/>
          <w:szCs w:val="24"/>
        </w:rPr>
        <w:t xml:space="preserve"> представляет собой жилой дом 1962 года постройки, конструктивные элементы основного строения:  фундамент бутобетон, стены бревенчатые, перекрытия деревянные, кровля шиферная полы дощатые; общая площадь здания – 54,3 </w:t>
      </w:r>
      <w:proofErr w:type="spellStart"/>
      <w:r w:rsidRPr="00B659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659A6">
        <w:rPr>
          <w:rFonts w:ascii="Times New Roman" w:hAnsi="Times New Roman" w:cs="Times New Roman"/>
          <w:sz w:val="24"/>
          <w:szCs w:val="24"/>
        </w:rPr>
        <w:t xml:space="preserve">, общая площадь жилого помещения – 44,7 </w:t>
      </w:r>
      <w:proofErr w:type="spellStart"/>
      <w:r w:rsidRPr="00B659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659A6">
        <w:rPr>
          <w:rFonts w:ascii="Times New Roman" w:hAnsi="Times New Roman" w:cs="Times New Roman"/>
          <w:sz w:val="24"/>
          <w:szCs w:val="24"/>
        </w:rPr>
        <w:t xml:space="preserve">, жилая площадь-27,1 </w:t>
      </w:r>
      <w:proofErr w:type="spellStart"/>
      <w:r w:rsidRPr="00B659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659A6">
        <w:rPr>
          <w:rFonts w:ascii="Times New Roman" w:hAnsi="Times New Roman" w:cs="Times New Roman"/>
          <w:sz w:val="24"/>
          <w:szCs w:val="24"/>
        </w:rPr>
        <w:t xml:space="preserve">. Хозяйственные и иные постройки – сараи, гаражи, летняя кухня, колодец, уборная. Печное отопление, электроснабжение. </w:t>
      </w:r>
    </w:p>
    <w:p w14:paraId="3F88D2E4" w14:textId="77777777" w:rsidR="00B659A6" w:rsidRPr="00B659A6" w:rsidRDefault="00B659A6" w:rsidP="00B659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9A6">
        <w:rPr>
          <w:rFonts w:ascii="Times New Roman" w:hAnsi="Times New Roman" w:cs="Times New Roman"/>
          <w:sz w:val="24"/>
          <w:szCs w:val="24"/>
        </w:rPr>
        <w:t>Начальная цена недвижимого имущества составляет 7 336,</w:t>
      </w:r>
      <w:proofErr w:type="gramStart"/>
      <w:r w:rsidRPr="00B659A6">
        <w:rPr>
          <w:rFonts w:ascii="Times New Roman" w:hAnsi="Times New Roman" w:cs="Times New Roman"/>
          <w:sz w:val="24"/>
          <w:szCs w:val="24"/>
        </w:rPr>
        <w:t>25  белорусских</w:t>
      </w:r>
      <w:proofErr w:type="gramEnd"/>
      <w:r w:rsidRPr="00B659A6">
        <w:rPr>
          <w:rFonts w:ascii="Times New Roman" w:hAnsi="Times New Roman" w:cs="Times New Roman"/>
          <w:sz w:val="24"/>
          <w:szCs w:val="24"/>
        </w:rPr>
        <w:t xml:space="preserve"> рублей (семь  тысяч триста тридцать шесть белорусских рублей 25 копеек)</w:t>
      </w:r>
      <w:r w:rsidRPr="00B65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BY"/>
        </w:rPr>
        <w:t xml:space="preserve"> </w:t>
      </w:r>
    </w:p>
    <w:p w14:paraId="601AAA96" w14:textId="7F0F44D9" w:rsidR="00203E70" w:rsidRPr="00B659A6" w:rsidRDefault="00D477F7" w:rsidP="00B659A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BY"/>
        </w:rPr>
        <w:t xml:space="preserve">Шаг аукциона в размере </w:t>
      </w: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BY"/>
        </w:rPr>
        <w:t>5</w:t>
      </w: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BY"/>
        </w:rPr>
        <w:t>% от предыдущей цены</w:t>
      </w:r>
    </w:p>
    <w:p w14:paraId="54C54B5D" w14:textId="532F1F78" w:rsidR="0059392D" w:rsidRPr="00B659A6" w:rsidRDefault="0059392D" w:rsidP="00B65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BY"/>
        </w:rPr>
      </w:pPr>
    </w:p>
    <w:p w14:paraId="44BB0598" w14:textId="428C243A" w:rsidR="0059392D" w:rsidRPr="00B659A6" w:rsidRDefault="008F4103" w:rsidP="00D477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Дата, время и место проведения аукциона</w:t>
      </w: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: </w:t>
      </w:r>
      <w:r w:rsidR="00B659A6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19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.</w:t>
      </w:r>
      <w:r w:rsidR="00B659A6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09.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202</w:t>
      </w:r>
      <w:r w:rsidR="00B659A6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5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</w:t>
      </w:r>
      <w:proofErr w:type="gramStart"/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года 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в</w:t>
      </w:r>
      <w:proofErr w:type="gramEnd"/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 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10.00, 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   </w:t>
      </w:r>
      <w:proofErr w:type="spellStart"/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аг.Деревная</w:t>
      </w:r>
      <w:proofErr w:type="spellEnd"/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, 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ул.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Набережная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, д.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20</w:t>
      </w:r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, </w:t>
      </w:r>
      <w:proofErr w:type="spellStart"/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Деревнянский</w:t>
      </w:r>
      <w:proofErr w:type="spellEnd"/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</w:t>
      </w:r>
      <w:proofErr w:type="spellStart"/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сельисполком</w:t>
      </w:r>
      <w:proofErr w:type="spellEnd"/>
      <w:r w:rsidR="0059392D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, зал заседаний </w:t>
      </w:r>
    </w:p>
    <w:p w14:paraId="341DCBC0" w14:textId="4FBB94F8" w:rsidR="008F4103" w:rsidRPr="00B659A6" w:rsidRDefault="008F4103" w:rsidP="00B659A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Сумма задатка</w:t>
      </w: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в размере 10% от начальной цены: </w:t>
      </w:r>
      <w:r w:rsidR="00B659A6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733,63</w:t>
      </w:r>
      <w:r w:rsidR="00B659A6" w:rsidRPr="00B659A6">
        <w:rPr>
          <w:rFonts w:ascii="Times New Roman" w:hAnsi="Times New Roman" w:cs="Times New Roman"/>
          <w:sz w:val="24"/>
          <w:szCs w:val="24"/>
        </w:rPr>
        <w:t xml:space="preserve"> белорусских рублей</w:t>
      </w:r>
      <w:r w:rsidR="00B659A6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 </w:t>
      </w:r>
      <w:r w:rsidR="00B659A6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(</w:t>
      </w:r>
      <w:r w:rsidR="00B659A6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семьсот семьдесят три рубля    63 копеек</w:t>
      </w:r>
      <w:r w:rsidR="00B659A6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)</w:t>
      </w: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, на </w:t>
      </w:r>
      <w:r w:rsidRPr="00B659A6">
        <w:rPr>
          <w:rFonts w:ascii="Times New Roman" w:hAnsi="Times New Roman" w:cs="Times New Roman"/>
          <w:sz w:val="24"/>
          <w:szCs w:val="24"/>
          <w:lang w:val="ru-RU"/>
        </w:rPr>
        <w:t xml:space="preserve">расчетный счет </w:t>
      </w:r>
      <w:r w:rsidRPr="00B659A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B659A6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Pr="00B659A6">
        <w:rPr>
          <w:rFonts w:ascii="Times New Roman" w:hAnsi="Times New Roman" w:cs="Times New Roman"/>
          <w:sz w:val="24"/>
          <w:szCs w:val="24"/>
          <w:lang w:val="en-US"/>
        </w:rPr>
        <w:t>AKBB</w:t>
      </w:r>
      <w:r w:rsidRPr="00B659A6">
        <w:rPr>
          <w:rFonts w:ascii="Times New Roman" w:hAnsi="Times New Roman" w:cs="Times New Roman"/>
          <w:sz w:val="24"/>
          <w:szCs w:val="24"/>
          <w:lang w:val="ru-RU"/>
        </w:rPr>
        <w:t xml:space="preserve"> 3641 0624 0045 8600 0000</w:t>
      </w:r>
      <w:r w:rsidR="00394674" w:rsidRPr="00B659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9A6">
        <w:rPr>
          <w:rFonts w:ascii="Times New Roman" w:hAnsi="Times New Roman" w:cs="Times New Roman"/>
          <w:sz w:val="24"/>
          <w:szCs w:val="24"/>
          <w:lang w:val="ru-RU"/>
        </w:rPr>
        <w:t>в ОАО «АСБ Беларусбанк»,</w:t>
      </w:r>
      <w:r w:rsidR="00394674" w:rsidRPr="00B659A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B659A6">
        <w:rPr>
          <w:rFonts w:ascii="Times New Roman" w:hAnsi="Times New Roman" w:cs="Times New Roman"/>
          <w:sz w:val="24"/>
          <w:szCs w:val="24"/>
          <w:lang w:val="ru-RU"/>
        </w:rPr>
        <w:t xml:space="preserve"> УНП 600014777,</w:t>
      </w:r>
      <w:r w:rsidR="00741C8E" w:rsidRPr="00B659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59A6">
        <w:rPr>
          <w:rFonts w:ascii="Times New Roman" w:hAnsi="Times New Roman" w:cs="Times New Roman"/>
          <w:sz w:val="24"/>
          <w:szCs w:val="24"/>
          <w:lang w:val="ru-RU"/>
        </w:rPr>
        <w:t xml:space="preserve">БИК </w:t>
      </w:r>
      <w:r w:rsidRPr="00B659A6">
        <w:rPr>
          <w:rFonts w:ascii="Times New Roman" w:hAnsi="Times New Roman" w:cs="Times New Roman"/>
          <w:sz w:val="24"/>
          <w:szCs w:val="24"/>
          <w:lang w:val="en-US"/>
        </w:rPr>
        <w:t>AKBBY</w:t>
      </w:r>
      <w:r w:rsidRPr="00B659A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659A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659A6">
        <w:rPr>
          <w:rFonts w:ascii="Times New Roman" w:hAnsi="Times New Roman" w:cs="Times New Roman"/>
          <w:sz w:val="24"/>
          <w:szCs w:val="24"/>
          <w:lang w:val="ru-RU"/>
        </w:rPr>
        <w:t>, код платежа 4707.</w:t>
      </w:r>
    </w:p>
    <w:p w14:paraId="761E4A81" w14:textId="2FFB350E" w:rsidR="008F4103" w:rsidRPr="00B659A6" w:rsidRDefault="00B659A6" w:rsidP="00D477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BY"/>
        </w:rPr>
      </w:pP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BY"/>
        </w:rPr>
        <w:t>Заявления на участие в аукционе принимаются в рабочие дни с 8.00 до 13.00 и с 14.00 до 17.00, последний день приема документов</w:t>
      </w: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BY"/>
        </w:rPr>
        <w:t xml:space="preserve"> </w:t>
      </w:r>
      <w:r w:rsidRPr="00B659A6">
        <w:rPr>
          <w:rFonts w:ascii="Times New Roman" w:hAnsi="Times New Roman" w:cs="Times New Roman"/>
          <w:sz w:val="24"/>
          <w:szCs w:val="24"/>
          <w:lang w:val="ru-RU"/>
        </w:rPr>
        <w:t>17.09.2025</w:t>
      </w: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 </w:t>
      </w: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г. </w:t>
      </w: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 xml:space="preserve">до </w:t>
      </w:r>
      <w:proofErr w:type="gramStart"/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17.00</w:t>
      </w:r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,</w:t>
      </w:r>
      <w:proofErr w:type="gramEnd"/>
      <w:r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="008F4103" w:rsidRPr="00B659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тел./факс 80171758559, 80171758206, моб.+375336663224</w:t>
      </w:r>
    </w:p>
    <w:p w14:paraId="031D3B31" w14:textId="77777777" w:rsidR="008F4103" w:rsidRPr="00B659A6" w:rsidRDefault="008F4103" w:rsidP="00D477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9A6">
        <w:rPr>
          <w:rFonts w:ascii="Times New Roman" w:hAnsi="Times New Roman" w:cs="Times New Roman"/>
          <w:sz w:val="24"/>
          <w:szCs w:val="24"/>
          <w:lang w:val="ru-RU"/>
        </w:rPr>
        <w:t>Победителем аукциона возмещаются затраты на организацию</w:t>
      </w:r>
      <w:r w:rsidRPr="00B659A6">
        <w:rPr>
          <w:rFonts w:ascii="Times New Roman" w:hAnsi="Times New Roman" w:cs="Times New Roman"/>
          <w:sz w:val="24"/>
          <w:szCs w:val="24"/>
          <w:lang w:val="ru-RU"/>
        </w:rPr>
        <w:br/>
        <w:t>и проведение аукциона, в том числе расходы, связанные с изготовлением</w:t>
      </w:r>
      <w:r w:rsidRPr="00B659A6">
        <w:rPr>
          <w:rFonts w:ascii="Times New Roman" w:hAnsi="Times New Roman" w:cs="Times New Roman"/>
          <w:sz w:val="24"/>
          <w:szCs w:val="24"/>
          <w:lang w:val="ru-RU"/>
        </w:rPr>
        <w:br/>
        <w:t>и предоставлением участникам аукциона документации, необходимой для его проведения.</w:t>
      </w:r>
    </w:p>
    <w:p w14:paraId="137471E3" w14:textId="77777777" w:rsidR="008F4103" w:rsidRPr="00B659A6" w:rsidRDefault="008F4103" w:rsidP="00D477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</w:p>
    <w:p w14:paraId="7541D5F3" w14:textId="77777777" w:rsidR="008F4103" w:rsidRPr="00B659A6" w:rsidRDefault="008F4103" w:rsidP="00D477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</w:p>
    <w:p w14:paraId="79B9BCDE" w14:textId="77777777" w:rsidR="008F4103" w:rsidRPr="00B659A6" w:rsidRDefault="008F4103" w:rsidP="008F410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</w:p>
    <w:p w14:paraId="3A31022F" w14:textId="77777777" w:rsidR="00741C8E" w:rsidRPr="00B659A6" w:rsidRDefault="00741C8E" w:rsidP="00CE314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</w:pPr>
    </w:p>
    <w:p w14:paraId="41EE6BEA" w14:textId="77777777" w:rsidR="00741C8E" w:rsidRDefault="00741C8E" w:rsidP="00CE314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</w:pPr>
    </w:p>
    <w:p w14:paraId="34A2511A" w14:textId="77777777" w:rsidR="00741C8E" w:rsidRDefault="00741C8E" w:rsidP="00CE314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</w:pPr>
    </w:p>
    <w:p w14:paraId="045E42DA" w14:textId="77777777" w:rsidR="00741C8E" w:rsidRDefault="00741C8E" w:rsidP="00CE314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</w:pPr>
    </w:p>
    <w:p w14:paraId="787CD9B9" w14:textId="77777777" w:rsidR="00741C8E" w:rsidRDefault="00741C8E" w:rsidP="00CE314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</w:pPr>
    </w:p>
    <w:p w14:paraId="52BA65A2" w14:textId="77777777" w:rsidR="00741C8E" w:rsidRDefault="00741C8E" w:rsidP="0019508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BY"/>
        </w:rPr>
      </w:pPr>
      <w:bookmarkStart w:id="0" w:name="_GoBack"/>
      <w:bookmarkEnd w:id="0"/>
    </w:p>
    <w:sectPr w:rsidR="00741C8E" w:rsidSect="001950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03"/>
    <w:rsid w:val="000676D5"/>
    <w:rsid w:val="000D0AAF"/>
    <w:rsid w:val="00104D00"/>
    <w:rsid w:val="00195081"/>
    <w:rsid w:val="00203E70"/>
    <w:rsid w:val="002B78E1"/>
    <w:rsid w:val="00394674"/>
    <w:rsid w:val="00504620"/>
    <w:rsid w:val="0059392D"/>
    <w:rsid w:val="00667A6A"/>
    <w:rsid w:val="00741C8E"/>
    <w:rsid w:val="00841281"/>
    <w:rsid w:val="008B3E2B"/>
    <w:rsid w:val="008F4103"/>
    <w:rsid w:val="00B659A6"/>
    <w:rsid w:val="00BB68C6"/>
    <w:rsid w:val="00CE3148"/>
    <w:rsid w:val="00D4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083"/>
  <w15:chartTrackingRefBased/>
  <w15:docId w15:val="{F9F11C68-CD45-4284-B624-CE39A842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6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Predsedatel</cp:lastModifiedBy>
  <cp:revision>6</cp:revision>
  <cp:lastPrinted>2025-08-21T05:41:00Z</cp:lastPrinted>
  <dcterms:created xsi:type="dcterms:W3CDTF">2025-08-15T14:26:00Z</dcterms:created>
  <dcterms:modified xsi:type="dcterms:W3CDTF">2025-08-21T05:48:00Z</dcterms:modified>
</cp:coreProperties>
</file>