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E776F" w14:textId="306CEE04" w:rsidR="007F05FC" w:rsidRPr="007F05FC" w:rsidRDefault="007F05FC" w:rsidP="007F05FC">
      <w:pPr>
        <w:spacing w:after="0" w:line="240" w:lineRule="auto"/>
        <w:ind w:left="3600"/>
        <w:rPr>
          <w:lang w:val="ru-BY"/>
        </w:rPr>
      </w:pPr>
      <w:r w:rsidRPr="007F05FC">
        <w:rPr>
          <w:lang w:val="ru-BY"/>
        </w:rPr>
        <w:t>____________________________________________________</w:t>
      </w:r>
      <w:r>
        <w:rPr>
          <w:lang w:val="ru-RU"/>
        </w:rPr>
        <w:t xml:space="preserve">  </w:t>
      </w:r>
      <w:r w:rsidRPr="007F05FC">
        <w:rPr>
          <w:lang w:val="ru-BY"/>
        </w:rPr>
        <w:t>(полное наименование лицензирующего органа)</w:t>
      </w:r>
    </w:p>
    <w:p w14:paraId="5CB8925F" w14:textId="77777777" w:rsidR="007F05FC" w:rsidRPr="007F05FC" w:rsidRDefault="007F05FC" w:rsidP="007F05FC">
      <w:pPr>
        <w:spacing w:after="0" w:line="240" w:lineRule="auto"/>
        <w:rPr>
          <w:lang w:val="ru-BY"/>
        </w:rPr>
      </w:pPr>
      <w:r w:rsidRPr="007F05FC">
        <w:rPr>
          <w:lang w:val="ru-BY"/>
        </w:rPr>
        <w:t> </w:t>
      </w:r>
    </w:p>
    <w:p w14:paraId="2FD4376E" w14:textId="77777777" w:rsidR="007F05FC" w:rsidRPr="007F05FC" w:rsidRDefault="007F05FC" w:rsidP="007F05FC">
      <w:pPr>
        <w:spacing w:after="0" w:line="240" w:lineRule="auto"/>
        <w:jc w:val="center"/>
        <w:rPr>
          <w:lang w:val="ru-BY"/>
        </w:rPr>
      </w:pPr>
      <w:r w:rsidRPr="007F05FC">
        <w:rPr>
          <w:b/>
          <w:bCs/>
          <w:lang w:val="ru-BY"/>
        </w:rPr>
        <w:t>Заявление</w:t>
      </w:r>
    </w:p>
    <w:p w14:paraId="7B5F4688" w14:textId="77777777" w:rsidR="007F05FC" w:rsidRPr="007F05FC" w:rsidRDefault="007F05FC" w:rsidP="007F05FC">
      <w:pPr>
        <w:spacing w:after="0" w:line="240" w:lineRule="auto"/>
        <w:jc w:val="center"/>
        <w:rPr>
          <w:lang w:val="ru-BY"/>
        </w:rPr>
      </w:pPr>
      <w:r w:rsidRPr="007F05FC">
        <w:rPr>
          <w:b/>
          <w:bCs/>
          <w:lang w:val="ru-BY"/>
        </w:rPr>
        <w:t>об изменении лицензии</w:t>
      </w:r>
    </w:p>
    <w:p w14:paraId="1121CBDE" w14:textId="77777777" w:rsidR="007F05FC" w:rsidRPr="007F05FC" w:rsidRDefault="007F05FC" w:rsidP="007F05FC">
      <w:pPr>
        <w:rPr>
          <w:lang w:val="ru-BY"/>
        </w:rPr>
      </w:pPr>
      <w:r w:rsidRPr="007F05FC">
        <w:rPr>
          <w:lang w:val="ru-BY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8"/>
        <w:gridCol w:w="2611"/>
      </w:tblGrid>
      <w:tr w:rsidR="007F05FC" w:rsidRPr="007F05FC" w14:paraId="274CEBB3" w14:textId="77777777" w:rsidTr="007F05FC">
        <w:tc>
          <w:tcPr>
            <w:tcW w:w="14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96ABE2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Сведения о лицензиате (юридическом лице, к которому перешла лицензия)</w:t>
            </w:r>
          </w:p>
        </w:tc>
      </w:tr>
      <w:tr w:rsidR="007F05FC" w:rsidRPr="007F05FC" w14:paraId="28CF7E7A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AE966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 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D8D0CF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55A0C090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3B33C9AA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Место нахождения юридического лица, иностранной организации или регистрация по месту жительства (место жительства иностранного гражданина или лица без гражданства) физического лица, в 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4718" w:type="dxa"/>
            <w:tcBorders>
              <w:top w:val="single" w:sz="6" w:space="0" w:color="auto"/>
              <w:right w:val="single" w:sz="6" w:space="0" w:color="auto"/>
            </w:tcBorders>
            <w:hideMark/>
          </w:tcPr>
          <w:p w14:paraId="4CCC5334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6531A00A" w14:textId="77777777" w:rsidTr="007F05FC">
        <w:tc>
          <w:tcPr>
            <w:tcW w:w="101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0849E1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страна</w:t>
            </w:r>
          </w:p>
        </w:tc>
        <w:tc>
          <w:tcPr>
            <w:tcW w:w="4718" w:type="dxa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4006EFFD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6722067E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D58563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область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6AF412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47F3D426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5FF335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район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01ED27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318DFB74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1E8D9E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населенный пункт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2BE21A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02CD5E7E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45C38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улица, проспект, переулок и иное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82AA54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0F1BEDD0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AEB28F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номер дома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4E6EE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7B502C5A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7F04A0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номер корпуса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E15394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2DF6D68C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C285DC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вид (квартира, комната, офис и иное) и номер помещения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962ADB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2A9E00C0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917B2B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Дополнительные сведения, уточняющие место нахождения (регистрацию по месту жительства)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2F174E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325E91FD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F9182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Учетный номер плательщика &lt;1&gt; либо идентификационный код (номер) налогоплательщика или его аналог в стране регистрации &lt;2&gt; (при наличии)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DCDD7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420E7576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36B6D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Регистрационный номер в Едином государственном регистре юридических лиц и индивидуальных предпринимателей &lt;1&gt; или эквивалентном реестре (регистре) иностранного государства &lt;2&gt; (при наличии)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0D309B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2498189A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3FBD10D3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Документ, удостоверяющий личность &lt;3&gt;:</w:t>
            </w:r>
          </w:p>
        </w:tc>
        <w:tc>
          <w:tcPr>
            <w:tcW w:w="4718" w:type="dxa"/>
            <w:tcBorders>
              <w:top w:val="single" w:sz="6" w:space="0" w:color="auto"/>
              <w:right w:val="single" w:sz="6" w:space="0" w:color="auto"/>
            </w:tcBorders>
            <w:hideMark/>
          </w:tcPr>
          <w:p w14:paraId="533B4A24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1E77B1D6" w14:textId="77777777" w:rsidTr="007F05FC">
        <w:tc>
          <w:tcPr>
            <w:tcW w:w="101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F49765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вид</w:t>
            </w:r>
          </w:p>
        </w:tc>
        <w:tc>
          <w:tcPr>
            <w:tcW w:w="4718" w:type="dxa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3760FA86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601D7E87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E1955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серия (при наличии), номер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4ED3BA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28B9810E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8BF9E6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наименование (код) государственного органа, выдавшего документ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FEEC3C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3E8FC393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98C5F5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lastRenderedPageBreak/>
              <w:t>дата выдачи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EF39F8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4CC80D0F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4EA822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срок действия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4F000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5BCBDD84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9E938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личный (идентификационный) номер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64CAFB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4A163206" w14:textId="77777777" w:rsidTr="007F05FC">
        <w:tc>
          <w:tcPr>
            <w:tcW w:w="14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FE0518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Сведения о лицензии</w:t>
            </w:r>
          </w:p>
        </w:tc>
      </w:tr>
      <w:tr w:rsidR="007F05FC" w:rsidRPr="007F05FC" w14:paraId="0C7FF5F3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89F4E2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Наименование лицензируемого вида деятельности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8460BC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0B372D12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B231A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Наименование лицензирующего органа, предоставившего лицензию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E5C48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35965241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8C921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Номер лицензии в Едином реестре лицензий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D8DCAA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10210415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E620D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Прошу внести изменения в лицензию в части &lt;4&gt;: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646FC8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28D774A6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5DA6447D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изменения сведений о лицензиате в связи с:</w:t>
            </w:r>
          </w:p>
        </w:tc>
        <w:tc>
          <w:tcPr>
            <w:tcW w:w="4718" w:type="dxa"/>
            <w:tcBorders>
              <w:top w:val="single" w:sz="6" w:space="0" w:color="auto"/>
              <w:right w:val="single" w:sz="6" w:space="0" w:color="auto"/>
            </w:tcBorders>
            <w:hideMark/>
          </w:tcPr>
          <w:p w14:paraId="4E9E455A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6E5B1CC2" w14:textId="77777777" w:rsidTr="007F05FC">
        <w:tc>
          <w:tcPr>
            <w:tcW w:w="101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A2CDCF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изменением наименования, места нахождения лицензиата - юридического лица, лицензиата - иностранной организации или фамилии, собственного имени, отчества (если таковое имеется), регистрации по месту жительства (места жительства иностранного гражданина или лица без гражданства) лицензиата - физического лица, в 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4718" w:type="dxa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3CBE5F4F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465D8F65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6B2E1F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реорганизацией лицензиата - юридического лица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D5279E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335D28CE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52FBF9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изменением иных сведений о лицензиате, указанных в Едином реестре лицензий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99479D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43AD3EA9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3275A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изменения (расширения, сокращения) перечня работ и (или) услуг, составляющих лицензируемый вид деятельности, в том числе по каждому обособленному подразделению, торговому и иному объекту, помещению, транспортному средству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6A3B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789F8AC9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49C271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изменения (расширения, сокращения) территории, перечня обособленных подразделений, торговых и иных объектов, помещений, транспортных средств, на которой (в которых, с использованием которых) осуществляется (будет осуществляться) лицензируемый вид деятельности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55C37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0118E16F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9C34F0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изменения указанных в Едином реестре лицензий сведений в связи с изменением законодательства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A78EAA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6905D4EB" w14:textId="77777777" w:rsidTr="007F05FC">
        <w:tc>
          <w:tcPr>
            <w:tcW w:w="14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D125A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Сведения о переходе лицензии в связи с реорганизацией лицензиата - юридического лица</w:t>
            </w:r>
          </w:p>
        </w:tc>
      </w:tr>
      <w:tr w:rsidR="007F05FC" w:rsidRPr="007F05FC" w14:paraId="17A60501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C638FE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Полное наименование реорганизованного лицензиата - юридического лица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851C94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6E137781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AA36C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Полное наименование юридического лица, к которому перешла лицензия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C3895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4C1B0241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DC85B9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Наименование составляющих работ и (или) услуг &lt;5&gt;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02FFC5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41B4E73A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3261B6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lastRenderedPageBreak/>
              <w:t>Территория, торговые и иные объекты, помещения, транспортные средства, на которой (в которых, с использованием которых) будет осуществляться лицензируемый вид деятельности &lt;6&gt;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DB64BF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12D617E1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76F04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Иные сведения о лицензируемом виде деятельности, составляющих работах и (или) услугах &lt;6&gt;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0AC937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3A492E52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5EBE7F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Полное наименование обособленного подразделения, в котором юридическое лицо, к которому перешла лицензия, будет осуществлять лицензируемый вид деятельности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BEEAF9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0FE6EE90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2482CDCB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Место нахождения обособленного подразделения:</w:t>
            </w:r>
          </w:p>
        </w:tc>
        <w:tc>
          <w:tcPr>
            <w:tcW w:w="4718" w:type="dxa"/>
            <w:tcBorders>
              <w:top w:val="single" w:sz="6" w:space="0" w:color="auto"/>
              <w:right w:val="single" w:sz="6" w:space="0" w:color="auto"/>
            </w:tcBorders>
            <w:hideMark/>
          </w:tcPr>
          <w:p w14:paraId="491D9B98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5FA25FD6" w14:textId="77777777" w:rsidTr="007F05FC">
        <w:tc>
          <w:tcPr>
            <w:tcW w:w="101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5AC3B6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область</w:t>
            </w:r>
          </w:p>
        </w:tc>
        <w:tc>
          <w:tcPr>
            <w:tcW w:w="4718" w:type="dxa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1A12D5D7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6A98A6C5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38090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район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A7FCC2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6B0284F0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42BCFD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населенный пункт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59258F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69D39AF8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B2C88C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улица, проспект, переулок и иное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C4894A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275777D4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ED1A0C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номер дома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D252A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3653202C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9CC300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номер корпуса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F1BFAC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5792C249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060709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вид (комната, офис и иное) и номер помещения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48AFF3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64F5C6D1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4F86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Дополнительные сведения, уточняющие место нахождения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DB9BD3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09FFBF3D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D91F9C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Наименование составляющих работ и (или) услуг, которые будет осуществлять обособленное подразделение &lt;5&gt;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9E7BC9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60EB8C0D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584C52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Территория, торговые и иные объекты, помещения, транспортные средства, на которой (в которых, с использованием которых) будет осуществляться лицензируемый вид деятельности обособленным подразделением &lt;6&gt;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74B25D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2D299FD4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68A8A3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Иные сведения об обособленном подразделении, лицензируемом виде деятельности, составляющих работах и (или) услугах &lt;6&gt;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A4DDC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6938B3A1" w14:textId="77777777" w:rsidTr="007F05FC">
        <w:tc>
          <w:tcPr>
            <w:tcW w:w="14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E5569E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Сведения об обособленных подразделениях, в которых лицензиат намерен начать (прекратить) осуществлять лицензируемый вид деятельности &lt;7&gt;</w:t>
            </w:r>
          </w:p>
        </w:tc>
      </w:tr>
      <w:tr w:rsidR="007F05FC" w:rsidRPr="007F05FC" w14:paraId="249A1E25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500539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Полное наименование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53E76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198AE0CC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47832CDC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Место нахождения:</w:t>
            </w:r>
          </w:p>
        </w:tc>
        <w:tc>
          <w:tcPr>
            <w:tcW w:w="4718" w:type="dxa"/>
            <w:tcBorders>
              <w:top w:val="single" w:sz="6" w:space="0" w:color="auto"/>
              <w:right w:val="single" w:sz="6" w:space="0" w:color="auto"/>
            </w:tcBorders>
            <w:hideMark/>
          </w:tcPr>
          <w:p w14:paraId="0E5CCF56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1DF36AB9" w14:textId="77777777" w:rsidTr="007F05FC">
        <w:tc>
          <w:tcPr>
            <w:tcW w:w="101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DEC1AE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область</w:t>
            </w:r>
          </w:p>
        </w:tc>
        <w:tc>
          <w:tcPr>
            <w:tcW w:w="4718" w:type="dxa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1FB92CAB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7321BAFD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520371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район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5ABD6C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1B19B60C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0F652F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населенный пункт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A99DDC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333E560E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9BBE2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улица, проспект, переулок и иное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59988E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48AF099B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82216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номер дома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C09F61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048D8D05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05014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lastRenderedPageBreak/>
              <w:t>номер корпуса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D0820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1CC115B6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67A0AE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вид (комната, офис и иное) и номер помещения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BFEF7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10ED07F1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6AA1A3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Дополнительные сведения, уточняющие место нахождения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7BEBC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48714501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5673A0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Наименование составляющих работ и (или) услуг, которые лицензиат намерен начать (прекратить) осуществлять в обособленном подразделении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EC17A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35C6EF38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710F7B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Территория, торговые и иные объекты, помещения, транспортные средства, на которой (в которых, с использованием которых) лицензиат намерен начать (прекратить) осуществлять лицензируемый вид деятельности в обособленном подразделении &lt;6&gt;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BAC89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3ED30F4C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D3FCF4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Иные сведения об обособленном подразделении, лицензируемом виде деятельности, составляющих работах и (или) услугах &lt;6&gt;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9BECA9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631FF94F" w14:textId="77777777" w:rsidTr="007F05FC">
        <w:tc>
          <w:tcPr>
            <w:tcW w:w="14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EB2D9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Сведения, необходимые для принятия решения об изменении лицензии</w:t>
            </w:r>
          </w:p>
        </w:tc>
      </w:tr>
      <w:tr w:rsidR="007F05FC" w:rsidRPr="007F05FC" w14:paraId="5E3B8D64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AC3AAB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Дата изменения места нахождения лицензиата - юридического лица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538C55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62BDC160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2DAC207A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Государственная пошлина уплачена посредством использования автоматизированной информационной системы единого расчетного и информационного пространства &lt;8&gt;</w:t>
            </w:r>
          </w:p>
        </w:tc>
        <w:tc>
          <w:tcPr>
            <w:tcW w:w="4718" w:type="dxa"/>
            <w:tcBorders>
              <w:top w:val="single" w:sz="6" w:space="0" w:color="auto"/>
              <w:right w:val="single" w:sz="6" w:space="0" w:color="auto"/>
            </w:tcBorders>
            <w:hideMark/>
          </w:tcPr>
          <w:p w14:paraId="3F66B86B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0F49F334" w14:textId="77777777" w:rsidTr="007F05FC">
        <w:tc>
          <w:tcPr>
            <w:tcW w:w="101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07E48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учетный номер операции (транзакции) в едином расчетном и информационном пространстве</w:t>
            </w:r>
          </w:p>
        </w:tc>
        <w:tc>
          <w:tcPr>
            <w:tcW w:w="4718" w:type="dxa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21E9540B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4AD2F1C4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03D720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сумма (белорусских рублей)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BA2B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175AA5DB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91C67F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Сведения о льготе по государственной пошлине (при наличии)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8A4E5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2F9FF2A1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99309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Иные сведения &lt;6&gt;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AA76E5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42D1FC21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2BD040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Документы, представляемые вместе с заявлением: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0DED8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1728EC42" w14:textId="77777777" w:rsidTr="007F05FC">
        <w:tc>
          <w:tcPr>
            <w:tcW w:w="14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C25AFA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1.                 на      листах в    экз.</w:t>
            </w:r>
          </w:p>
        </w:tc>
      </w:tr>
      <w:tr w:rsidR="007F05FC" w:rsidRPr="007F05FC" w14:paraId="48D7BB42" w14:textId="77777777" w:rsidTr="007F05FC">
        <w:tc>
          <w:tcPr>
            <w:tcW w:w="14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C65BD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2.                 на      листах в    экз.</w:t>
            </w:r>
          </w:p>
        </w:tc>
      </w:tr>
      <w:tr w:rsidR="007F05FC" w:rsidRPr="007F05FC" w14:paraId="4CA5EE57" w14:textId="77777777" w:rsidTr="007F05FC">
        <w:tc>
          <w:tcPr>
            <w:tcW w:w="14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37A447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Сведения о руководителе лицензиата, юридического лица, к которому перешла лицензия &lt;9&gt;</w:t>
            </w:r>
          </w:p>
        </w:tc>
      </w:tr>
      <w:tr w:rsidR="007F05FC" w:rsidRPr="007F05FC" w14:paraId="22509443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B56270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Фамилия, собственное имя, отчество (если таковое имеется)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8E2C92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645AD851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4A32A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Документ, удостоверяющий личность: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4270C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49BDECDC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976EB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вид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C3C088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42DD34E6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348A64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серия (при наличии), номер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ADE954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27AEA3BE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433F49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наименование (код) государственного органа, выдавшего документ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DFA44B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5A2B0F3B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CC8956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дата выдачи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BD95DD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46AC5E76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F4435E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срок действия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94D6E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155F67FC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B0A51D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lastRenderedPageBreak/>
              <w:t>личный (идентификационный) номер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BB37FA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5B1F2A8C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4F32F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Документ, подтверждающий полномочия: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92143D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670B7622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B01426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приказ о назначении на должность руководителя, выписка из 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 иное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01E718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452189E7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BFDE34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дата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C414B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39D48DDF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42A7A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номер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E4FB4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373AE76F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5389EA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Служебный телефон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DEB10B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09883616" w14:textId="77777777" w:rsidTr="007F05FC">
        <w:tc>
          <w:tcPr>
            <w:tcW w:w="14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D7180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Сведения об уполномоченном представителе лицензиата, юридического лица, к которому перешла лицензия &lt;10&gt;</w:t>
            </w:r>
          </w:p>
        </w:tc>
      </w:tr>
      <w:tr w:rsidR="007F05FC" w:rsidRPr="007F05FC" w14:paraId="227B86E9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8FA3C3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Фамилия, собственное имя, отчество (если таковое имеется)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8A4B67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3012D151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77F35FF9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Документ, удостоверяющий личность:</w:t>
            </w:r>
          </w:p>
        </w:tc>
        <w:tc>
          <w:tcPr>
            <w:tcW w:w="4718" w:type="dxa"/>
            <w:tcBorders>
              <w:top w:val="single" w:sz="6" w:space="0" w:color="auto"/>
              <w:right w:val="single" w:sz="6" w:space="0" w:color="auto"/>
            </w:tcBorders>
            <w:hideMark/>
          </w:tcPr>
          <w:p w14:paraId="4EB5D0A9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26B9C41E" w14:textId="77777777" w:rsidTr="007F05FC">
        <w:tc>
          <w:tcPr>
            <w:tcW w:w="101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4D5CF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вид</w:t>
            </w:r>
          </w:p>
        </w:tc>
        <w:tc>
          <w:tcPr>
            <w:tcW w:w="4718" w:type="dxa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37BB47AF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114D6C81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56793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серия (при наличии), номер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3407A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3C4E6A62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83EB8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наименование (код) государственного органа, выдавшего документ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9AF8FB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409F8391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540A18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дата выдачи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14020D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5F2ED44D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71928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срок действия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DCF84F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064E2622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37381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личный (идентификационный) номер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2D410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1DC0960D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7F19A24A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Документ, подтверждающий полномочия:</w:t>
            </w:r>
          </w:p>
        </w:tc>
        <w:tc>
          <w:tcPr>
            <w:tcW w:w="4718" w:type="dxa"/>
            <w:tcBorders>
              <w:top w:val="single" w:sz="6" w:space="0" w:color="auto"/>
              <w:right w:val="single" w:sz="6" w:space="0" w:color="auto"/>
            </w:tcBorders>
            <w:hideMark/>
          </w:tcPr>
          <w:p w14:paraId="1573FD14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2F8EE6E7" w14:textId="77777777" w:rsidTr="007F05FC">
        <w:tc>
          <w:tcPr>
            <w:tcW w:w="101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492387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доверенность, иной документ, подтверждающий полномочия на совершение юридически значимых действий от имени лицензиата</w:t>
            </w:r>
          </w:p>
        </w:tc>
        <w:tc>
          <w:tcPr>
            <w:tcW w:w="4718" w:type="dxa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10E4AB5E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72F81A90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3D0524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дата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FAFE3B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52DD031F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1FED57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номер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E0F327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0578C7CC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DA218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срок действия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D0206E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575701F5" w14:textId="77777777" w:rsidTr="007F05FC">
        <w:tc>
          <w:tcPr>
            <w:tcW w:w="14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959A8F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Контактные данные лицензиата, юридического лица, к которому перешла лицензия</w:t>
            </w:r>
          </w:p>
        </w:tc>
      </w:tr>
      <w:tr w:rsidR="007F05FC" w:rsidRPr="007F05FC" w14:paraId="60069771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3FF2F06B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Почтовый адрес &lt;11&gt;:</w:t>
            </w:r>
          </w:p>
        </w:tc>
        <w:tc>
          <w:tcPr>
            <w:tcW w:w="4718" w:type="dxa"/>
            <w:tcBorders>
              <w:top w:val="single" w:sz="6" w:space="0" w:color="auto"/>
              <w:right w:val="single" w:sz="6" w:space="0" w:color="auto"/>
            </w:tcBorders>
            <w:hideMark/>
          </w:tcPr>
          <w:p w14:paraId="65FE18B4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724C1CCD" w14:textId="77777777" w:rsidTr="007F05FC">
        <w:tc>
          <w:tcPr>
            <w:tcW w:w="101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ECB306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страна</w:t>
            </w:r>
          </w:p>
        </w:tc>
        <w:tc>
          <w:tcPr>
            <w:tcW w:w="4718" w:type="dxa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4E9CD960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1579AA01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F9D802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область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0C886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644588FD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7B9C5C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район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2A77DF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42774398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A55017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населенный пункт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E57B4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3AA33761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908B0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улица, проспект, переулок и иное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7F4C68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58DB0E03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058FC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lastRenderedPageBreak/>
              <w:t>номер дома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B27FBC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2C87F7E2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56433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номер корпуса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D1F3EF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227DC4C1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D6DB1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вид (квартира, комната, офис и иное) и номер помещения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62247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66800EAA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1D41D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Телефон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63389F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  <w:tr w:rsidR="007F05FC" w:rsidRPr="007F05FC" w14:paraId="400D9025" w14:textId="77777777" w:rsidTr="007F05FC">
        <w:tc>
          <w:tcPr>
            <w:tcW w:w="10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BF86F8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Электронная почта (при наличии)</w:t>
            </w:r>
          </w:p>
        </w:tc>
        <w:tc>
          <w:tcPr>
            <w:tcW w:w="4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A9B18F" w14:textId="77777777" w:rsidR="007F05FC" w:rsidRPr="007F05FC" w:rsidRDefault="007F05FC" w:rsidP="007F05FC">
            <w:pPr>
              <w:rPr>
                <w:lang w:val="ru-BY"/>
              </w:rPr>
            </w:pPr>
            <w:r w:rsidRPr="007F05FC">
              <w:rPr>
                <w:lang w:val="ru-BY"/>
              </w:rPr>
              <w:t> </w:t>
            </w:r>
          </w:p>
        </w:tc>
      </w:tr>
    </w:tbl>
    <w:p w14:paraId="635FA312" w14:textId="77777777" w:rsidR="007F05FC" w:rsidRPr="007F05FC" w:rsidRDefault="007F05FC" w:rsidP="007F05FC">
      <w:pPr>
        <w:rPr>
          <w:lang w:val="ru-BY"/>
        </w:rPr>
      </w:pPr>
      <w:r w:rsidRPr="007F05FC">
        <w:rPr>
          <w:lang w:val="ru-BY"/>
        </w:rPr>
        <w:t> </w:t>
      </w:r>
    </w:p>
    <w:p w14:paraId="66FFDC41" w14:textId="77777777" w:rsidR="007F05FC" w:rsidRPr="007F05FC" w:rsidRDefault="007F05FC" w:rsidP="007F05FC">
      <w:pPr>
        <w:spacing w:after="0" w:line="240" w:lineRule="auto"/>
        <w:rPr>
          <w:lang w:val="ru-BY"/>
        </w:rPr>
      </w:pPr>
      <w:bookmarkStart w:id="0" w:name="_GoBack"/>
      <w:r w:rsidRPr="007F05FC">
        <w:rPr>
          <w:lang w:val="ru-BY"/>
        </w:rPr>
        <w:t>Соблюдение лицензионных требований, предъявляемых к лицензиату при осуществлении лицензируемого вида деятельности, подтверждается.</w:t>
      </w:r>
    </w:p>
    <w:p w14:paraId="00B186FA" w14:textId="77777777" w:rsidR="007F05FC" w:rsidRPr="007F05FC" w:rsidRDefault="007F05FC" w:rsidP="007F05FC">
      <w:pPr>
        <w:spacing w:after="0" w:line="240" w:lineRule="auto"/>
        <w:rPr>
          <w:lang w:val="ru-BY"/>
        </w:rPr>
      </w:pPr>
      <w:r w:rsidRPr="007F05FC">
        <w:rPr>
          <w:lang w:val="ru-BY"/>
        </w:rPr>
        <w:t> </w:t>
      </w:r>
    </w:p>
    <w:p w14:paraId="3593E4BC" w14:textId="77777777" w:rsidR="007F05FC" w:rsidRPr="007F05FC" w:rsidRDefault="007F05FC" w:rsidP="007F05FC">
      <w:pPr>
        <w:spacing w:after="0" w:line="240" w:lineRule="auto"/>
        <w:rPr>
          <w:lang w:val="ru-BY"/>
        </w:rPr>
      </w:pPr>
      <w:r w:rsidRPr="007F05FC">
        <w:rPr>
          <w:lang w:val="ru-BY"/>
        </w:rPr>
        <w:t>Руководитель юридического лица</w:t>
      </w:r>
    </w:p>
    <w:p w14:paraId="05BAD7D1" w14:textId="77777777" w:rsidR="007F05FC" w:rsidRPr="007F05FC" w:rsidRDefault="007F05FC" w:rsidP="007F05FC">
      <w:pPr>
        <w:spacing w:after="0" w:line="240" w:lineRule="auto"/>
        <w:rPr>
          <w:lang w:val="ru-BY"/>
        </w:rPr>
      </w:pPr>
      <w:r w:rsidRPr="007F05FC">
        <w:rPr>
          <w:lang w:val="ru-BY"/>
        </w:rPr>
        <w:t>(руководитель иностранной</w:t>
      </w:r>
    </w:p>
    <w:p w14:paraId="6BF631DC" w14:textId="77777777" w:rsidR="007F05FC" w:rsidRPr="007F05FC" w:rsidRDefault="007F05FC" w:rsidP="007F05FC">
      <w:pPr>
        <w:spacing w:after="0" w:line="240" w:lineRule="auto"/>
        <w:rPr>
          <w:lang w:val="ru-BY"/>
        </w:rPr>
      </w:pPr>
      <w:r w:rsidRPr="007F05FC">
        <w:rPr>
          <w:lang w:val="ru-BY"/>
        </w:rPr>
        <w:t>организации, физическое лицо,</w:t>
      </w:r>
    </w:p>
    <w:p w14:paraId="5EE3A2F5" w14:textId="77777777" w:rsidR="007F05FC" w:rsidRPr="007F05FC" w:rsidRDefault="007F05FC" w:rsidP="007F05FC">
      <w:pPr>
        <w:spacing w:after="0" w:line="240" w:lineRule="auto"/>
        <w:rPr>
          <w:lang w:val="ru-BY"/>
        </w:rPr>
      </w:pPr>
      <w:r w:rsidRPr="007F05FC">
        <w:rPr>
          <w:lang w:val="ru-BY"/>
        </w:rPr>
        <w:t>в том числе индивидуальный</w:t>
      </w:r>
    </w:p>
    <w:p w14:paraId="5DEF6958" w14:textId="77777777" w:rsidR="007F05FC" w:rsidRPr="007F05FC" w:rsidRDefault="007F05FC" w:rsidP="007F05FC">
      <w:pPr>
        <w:spacing w:after="0" w:line="240" w:lineRule="auto"/>
        <w:rPr>
          <w:lang w:val="ru-BY"/>
        </w:rPr>
      </w:pPr>
      <w:r w:rsidRPr="007F05FC">
        <w:rPr>
          <w:lang w:val="ru-BY"/>
        </w:rPr>
        <w:t>предприниматель, иностранный</w:t>
      </w:r>
    </w:p>
    <w:p w14:paraId="44A934BA" w14:textId="77777777" w:rsidR="007F05FC" w:rsidRPr="007F05FC" w:rsidRDefault="007F05FC" w:rsidP="007F05FC">
      <w:pPr>
        <w:spacing w:after="0" w:line="240" w:lineRule="auto"/>
        <w:rPr>
          <w:lang w:val="ru-BY"/>
        </w:rPr>
      </w:pPr>
      <w:r w:rsidRPr="007F05FC">
        <w:rPr>
          <w:lang w:val="ru-BY"/>
        </w:rPr>
        <w:t>индивидуальный предприниматель),</w:t>
      </w:r>
    </w:p>
    <w:p w14:paraId="2A58A2A8" w14:textId="77777777" w:rsidR="007F05FC" w:rsidRPr="007F05FC" w:rsidRDefault="007F05FC" w:rsidP="007F05FC">
      <w:pPr>
        <w:spacing w:after="0" w:line="240" w:lineRule="auto"/>
        <w:rPr>
          <w:lang w:val="ru-BY"/>
        </w:rPr>
      </w:pPr>
      <w:r w:rsidRPr="007F05FC">
        <w:rPr>
          <w:lang w:val="ru-BY"/>
        </w:rPr>
        <w:t>уполномоченный представитель         ___________     ______________________</w:t>
      </w:r>
    </w:p>
    <w:p w14:paraId="2564CDC4" w14:textId="77777777" w:rsidR="007F05FC" w:rsidRPr="007F05FC" w:rsidRDefault="007F05FC" w:rsidP="007F05FC">
      <w:pPr>
        <w:spacing w:after="0" w:line="240" w:lineRule="auto"/>
        <w:rPr>
          <w:lang w:val="ru-BY"/>
        </w:rPr>
      </w:pPr>
      <w:r w:rsidRPr="007F05FC">
        <w:rPr>
          <w:lang w:val="ru-BY"/>
        </w:rPr>
        <w:t>                                      (подпись)       (инициалы, фамилия)</w:t>
      </w:r>
    </w:p>
    <w:p w14:paraId="27369DAA" w14:textId="77777777" w:rsidR="007F05FC" w:rsidRPr="007F05FC" w:rsidRDefault="007F05FC" w:rsidP="007F05FC">
      <w:pPr>
        <w:spacing w:after="0" w:line="240" w:lineRule="auto"/>
        <w:rPr>
          <w:lang w:val="ru-BY"/>
        </w:rPr>
      </w:pPr>
      <w:r w:rsidRPr="007F05FC">
        <w:rPr>
          <w:lang w:val="ru-BY"/>
        </w:rPr>
        <w:t>________________</w:t>
      </w:r>
    </w:p>
    <w:p w14:paraId="754B44D7" w14:textId="77777777" w:rsidR="007F05FC" w:rsidRPr="007F05FC" w:rsidRDefault="007F05FC" w:rsidP="007F05FC">
      <w:pPr>
        <w:spacing w:after="0" w:line="240" w:lineRule="auto"/>
        <w:rPr>
          <w:lang w:val="ru-BY"/>
        </w:rPr>
      </w:pPr>
      <w:r w:rsidRPr="007F05FC">
        <w:rPr>
          <w:lang w:val="ru-BY"/>
        </w:rPr>
        <w:t>     (дата)</w:t>
      </w:r>
    </w:p>
    <w:p w14:paraId="639CF440" w14:textId="77777777" w:rsidR="007F05FC" w:rsidRPr="007F05FC" w:rsidRDefault="007F05FC" w:rsidP="007F05FC">
      <w:pPr>
        <w:spacing w:after="0" w:line="240" w:lineRule="auto"/>
        <w:rPr>
          <w:lang w:val="ru-BY"/>
        </w:rPr>
      </w:pPr>
      <w:r w:rsidRPr="007F05FC">
        <w:rPr>
          <w:lang w:val="ru-BY"/>
        </w:rPr>
        <w:t> </w:t>
      </w:r>
    </w:p>
    <w:p w14:paraId="175316BE" w14:textId="77777777" w:rsidR="007F05FC" w:rsidRPr="007F05FC" w:rsidRDefault="007F05FC" w:rsidP="007F05FC">
      <w:pPr>
        <w:spacing w:after="0" w:line="240" w:lineRule="auto"/>
        <w:rPr>
          <w:lang w:val="ru-BY"/>
        </w:rPr>
      </w:pPr>
      <w:r w:rsidRPr="007F05FC">
        <w:rPr>
          <w:lang w:val="ru-BY"/>
        </w:rPr>
        <w:t>Сведения,   изложенные   в  заявлении  и  прилагаемых  к  нему  документах,</w:t>
      </w:r>
    </w:p>
    <w:p w14:paraId="699C222E" w14:textId="77777777" w:rsidR="007F05FC" w:rsidRPr="007F05FC" w:rsidRDefault="007F05FC" w:rsidP="007F05FC">
      <w:pPr>
        <w:spacing w:after="0" w:line="240" w:lineRule="auto"/>
        <w:rPr>
          <w:lang w:val="ru-BY"/>
        </w:rPr>
      </w:pPr>
      <w:r w:rsidRPr="007F05FC">
        <w:rPr>
          <w:lang w:val="ru-BY"/>
        </w:rPr>
        <w:t>достоверны.</w:t>
      </w:r>
    </w:p>
    <w:p w14:paraId="25D83087" w14:textId="77777777" w:rsidR="007F05FC" w:rsidRPr="007F05FC" w:rsidRDefault="007F05FC" w:rsidP="007F05FC">
      <w:pPr>
        <w:spacing w:after="0" w:line="240" w:lineRule="auto"/>
        <w:rPr>
          <w:lang w:val="ru-BY"/>
        </w:rPr>
      </w:pPr>
      <w:r w:rsidRPr="007F05FC">
        <w:rPr>
          <w:lang w:val="ru-BY"/>
        </w:rPr>
        <w:t> </w:t>
      </w:r>
    </w:p>
    <w:p w14:paraId="71CA8182" w14:textId="77777777" w:rsidR="007F05FC" w:rsidRPr="007F05FC" w:rsidRDefault="007F05FC" w:rsidP="007F05FC">
      <w:pPr>
        <w:spacing w:after="0" w:line="240" w:lineRule="auto"/>
        <w:rPr>
          <w:lang w:val="ru-BY"/>
        </w:rPr>
      </w:pPr>
      <w:r w:rsidRPr="007F05FC">
        <w:rPr>
          <w:lang w:val="ru-BY"/>
        </w:rPr>
        <w:t>Руководитель юридического лица</w:t>
      </w:r>
    </w:p>
    <w:p w14:paraId="00D74999" w14:textId="77777777" w:rsidR="007F05FC" w:rsidRPr="007F05FC" w:rsidRDefault="007F05FC" w:rsidP="007F05FC">
      <w:pPr>
        <w:spacing w:after="0" w:line="240" w:lineRule="auto"/>
        <w:rPr>
          <w:lang w:val="ru-BY"/>
        </w:rPr>
      </w:pPr>
      <w:r w:rsidRPr="007F05FC">
        <w:rPr>
          <w:lang w:val="ru-BY"/>
        </w:rPr>
        <w:t>(руководитель иностранной</w:t>
      </w:r>
    </w:p>
    <w:p w14:paraId="5E2F1F50" w14:textId="77777777" w:rsidR="007F05FC" w:rsidRPr="007F05FC" w:rsidRDefault="007F05FC" w:rsidP="007F05FC">
      <w:pPr>
        <w:spacing w:after="0" w:line="240" w:lineRule="auto"/>
        <w:rPr>
          <w:lang w:val="ru-BY"/>
        </w:rPr>
      </w:pPr>
      <w:r w:rsidRPr="007F05FC">
        <w:rPr>
          <w:lang w:val="ru-BY"/>
        </w:rPr>
        <w:t>организации, физическое лицо,</w:t>
      </w:r>
    </w:p>
    <w:p w14:paraId="50D12AC3" w14:textId="77777777" w:rsidR="007F05FC" w:rsidRPr="007F05FC" w:rsidRDefault="007F05FC" w:rsidP="007F05FC">
      <w:pPr>
        <w:spacing w:after="0" w:line="240" w:lineRule="auto"/>
        <w:rPr>
          <w:lang w:val="ru-BY"/>
        </w:rPr>
      </w:pPr>
      <w:r w:rsidRPr="007F05FC">
        <w:rPr>
          <w:lang w:val="ru-BY"/>
        </w:rPr>
        <w:t>в том числе индивидуальный</w:t>
      </w:r>
    </w:p>
    <w:p w14:paraId="036252F6" w14:textId="77777777" w:rsidR="007F05FC" w:rsidRPr="007F05FC" w:rsidRDefault="007F05FC" w:rsidP="007F05FC">
      <w:pPr>
        <w:spacing w:after="0" w:line="240" w:lineRule="auto"/>
        <w:rPr>
          <w:lang w:val="ru-BY"/>
        </w:rPr>
      </w:pPr>
      <w:r w:rsidRPr="007F05FC">
        <w:rPr>
          <w:lang w:val="ru-BY"/>
        </w:rPr>
        <w:t>предприниматель, иностранный</w:t>
      </w:r>
    </w:p>
    <w:p w14:paraId="6E154BDB" w14:textId="77777777" w:rsidR="007F05FC" w:rsidRPr="007F05FC" w:rsidRDefault="007F05FC" w:rsidP="007F05FC">
      <w:pPr>
        <w:spacing w:after="0" w:line="240" w:lineRule="auto"/>
        <w:rPr>
          <w:lang w:val="ru-BY"/>
        </w:rPr>
      </w:pPr>
      <w:r w:rsidRPr="007F05FC">
        <w:rPr>
          <w:lang w:val="ru-BY"/>
        </w:rPr>
        <w:t>индивидуальный предприниматель),</w:t>
      </w:r>
    </w:p>
    <w:p w14:paraId="420BFC02" w14:textId="77777777" w:rsidR="007F05FC" w:rsidRPr="007F05FC" w:rsidRDefault="007F05FC" w:rsidP="007F05FC">
      <w:pPr>
        <w:spacing w:after="0" w:line="240" w:lineRule="auto"/>
        <w:rPr>
          <w:lang w:val="ru-BY"/>
        </w:rPr>
      </w:pPr>
      <w:r w:rsidRPr="007F05FC">
        <w:rPr>
          <w:lang w:val="ru-BY"/>
        </w:rPr>
        <w:t>уполномоченный представитель         ___________     ______________________</w:t>
      </w:r>
    </w:p>
    <w:p w14:paraId="60CF9E7C" w14:textId="77777777" w:rsidR="007F05FC" w:rsidRPr="007F05FC" w:rsidRDefault="007F05FC" w:rsidP="007F05FC">
      <w:pPr>
        <w:spacing w:after="0" w:line="240" w:lineRule="auto"/>
        <w:rPr>
          <w:lang w:val="ru-BY"/>
        </w:rPr>
      </w:pPr>
      <w:r w:rsidRPr="007F05FC">
        <w:rPr>
          <w:lang w:val="ru-BY"/>
        </w:rPr>
        <w:t>                                      (подпись)       (инициалы, фамилия)</w:t>
      </w:r>
    </w:p>
    <w:p w14:paraId="17FFD902" w14:textId="77777777" w:rsidR="007F05FC" w:rsidRPr="007F05FC" w:rsidRDefault="007F05FC" w:rsidP="007F05FC">
      <w:pPr>
        <w:spacing w:after="0" w:line="240" w:lineRule="auto"/>
        <w:rPr>
          <w:lang w:val="ru-BY"/>
        </w:rPr>
      </w:pPr>
      <w:r w:rsidRPr="007F05FC">
        <w:rPr>
          <w:lang w:val="ru-BY"/>
        </w:rPr>
        <w:t>________________</w:t>
      </w:r>
    </w:p>
    <w:p w14:paraId="4D34F306" w14:textId="77777777" w:rsidR="007F05FC" w:rsidRPr="007F05FC" w:rsidRDefault="007F05FC" w:rsidP="007F05FC">
      <w:pPr>
        <w:spacing w:after="0" w:line="240" w:lineRule="auto"/>
        <w:rPr>
          <w:lang w:val="ru-BY"/>
        </w:rPr>
      </w:pPr>
      <w:r w:rsidRPr="007F05FC">
        <w:rPr>
          <w:lang w:val="ru-BY"/>
        </w:rPr>
        <w:t>     (дата)</w:t>
      </w:r>
    </w:p>
    <w:bookmarkEnd w:id="0"/>
    <w:p w14:paraId="71A70F1D" w14:textId="77777777" w:rsidR="00655A53" w:rsidRDefault="00655A53"/>
    <w:sectPr w:rsidR="00655A53" w:rsidSect="007F05F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36"/>
    <w:rsid w:val="00655A53"/>
    <w:rsid w:val="007F05FC"/>
    <w:rsid w:val="00FB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CED3C"/>
  <w15:chartTrackingRefBased/>
  <w15:docId w15:val="{E1D15639-60CD-4F07-BCB1-EC9B54B9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1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9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1245</Words>
  <Characters>7101</Characters>
  <Application>Microsoft Office Word</Application>
  <DocSecurity>0</DocSecurity>
  <Lines>59</Lines>
  <Paragraphs>16</Paragraphs>
  <ScaleCrop>false</ScaleCrop>
  <Company/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Kostevich</dc:creator>
  <cp:keywords/>
  <dc:description/>
  <cp:lastModifiedBy>Irina Kostevich</cp:lastModifiedBy>
  <cp:revision>2</cp:revision>
  <dcterms:created xsi:type="dcterms:W3CDTF">2025-03-24T07:04:00Z</dcterms:created>
  <dcterms:modified xsi:type="dcterms:W3CDTF">2025-03-24T07:05:00Z</dcterms:modified>
</cp:coreProperties>
</file>