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98E0F" w14:textId="517FA89F" w:rsidR="00F4322F" w:rsidRPr="00F4322F" w:rsidRDefault="00F4322F" w:rsidP="00F4322F">
      <w:pPr>
        <w:ind w:left="2160" w:firstLine="720"/>
        <w:rPr>
          <w:lang w:val="ru-BY"/>
        </w:rPr>
      </w:pPr>
      <w:r w:rsidRPr="00F4322F">
        <w:rPr>
          <w:lang w:val="ru-BY"/>
        </w:rPr>
        <w:t>________________________________________________________</w:t>
      </w:r>
    </w:p>
    <w:p w14:paraId="5D7B8986" w14:textId="77777777" w:rsidR="00F4322F" w:rsidRPr="00F4322F" w:rsidRDefault="00F4322F" w:rsidP="00F4322F">
      <w:pPr>
        <w:ind w:left="3600" w:firstLine="720"/>
        <w:rPr>
          <w:lang w:val="ru-BY"/>
        </w:rPr>
      </w:pPr>
      <w:r w:rsidRPr="00F4322F">
        <w:rPr>
          <w:lang w:val="ru-BY"/>
        </w:rPr>
        <w:t>(полное наименование лицензирующего органа)</w:t>
      </w:r>
    </w:p>
    <w:p w14:paraId="6757BCBC" w14:textId="77777777" w:rsidR="00F4322F" w:rsidRPr="00F4322F" w:rsidRDefault="00F4322F" w:rsidP="00F4322F">
      <w:pPr>
        <w:rPr>
          <w:lang w:val="ru-BY"/>
        </w:rPr>
      </w:pPr>
      <w:r w:rsidRPr="00F4322F">
        <w:rPr>
          <w:lang w:val="ru-BY"/>
        </w:rPr>
        <w:t> </w:t>
      </w:r>
    </w:p>
    <w:p w14:paraId="2BF05715" w14:textId="77777777" w:rsidR="00F4322F" w:rsidRPr="00F4322F" w:rsidRDefault="00F4322F" w:rsidP="00F4322F">
      <w:pPr>
        <w:spacing w:after="0" w:line="240" w:lineRule="auto"/>
        <w:jc w:val="center"/>
        <w:rPr>
          <w:lang w:val="ru-BY"/>
        </w:rPr>
      </w:pPr>
      <w:r w:rsidRPr="00F4322F">
        <w:rPr>
          <w:b/>
          <w:bCs/>
          <w:lang w:val="ru-BY"/>
        </w:rPr>
        <w:t>Заявление</w:t>
      </w:r>
    </w:p>
    <w:p w14:paraId="3E4991DA" w14:textId="77777777" w:rsidR="00F4322F" w:rsidRPr="00F4322F" w:rsidRDefault="00F4322F" w:rsidP="00F4322F">
      <w:pPr>
        <w:spacing w:after="0" w:line="240" w:lineRule="auto"/>
        <w:jc w:val="center"/>
        <w:rPr>
          <w:lang w:val="ru-BY"/>
        </w:rPr>
      </w:pPr>
      <w:r w:rsidRPr="00F4322F">
        <w:rPr>
          <w:b/>
          <w:bCs/>
          <w:lang w:val="ru-BY"/>
        </w:rPr>
        <w:t>о предоставлении лицензии</w:t>
      </w:r>
    </w:p>
    <w:p w14:paraId="276D2E24" w14:textId="77777777" w:rsidR="00F4322F" w:rsidRPr="00F4322F" w:rsidRDefault="00F4322F" w:rsidP="00F4322F">
      <w:pPr>
        <w:rPr>
          <w:lang w:val="ru-BY"/>
        </w:rPr>
      </w:pPr>
      <w:r w:rsidRPr="00F4322F">
        <w:rPr>
          <w:lang w:val="ru-BY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5"/>
        <w:gridCol w:w="2584"/>
      </w:tblGrid>
      <w:tr w:rsidR="00F4322F" w:rsidRPr="00F4322F" w14:paraId="03EAF8A1" w14:textId="77777777" w:rsidTr="00F4322F">
        <w:tc>
          <w:tcPr>
            <w:tcW w:w="1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FDBAB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Сведения о соискателе лицензии</w:t>
            </w:r>
          </w:p>
        </w:tc>
      </w:tr>
      <w:tr w:rsidR="00F4322F" w:rsidRPr="00F4322F" w14:paraId="248A4C34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0F33B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007DD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65312698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89A3317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Место нахождения юридического лица, иностранной организации или регистрация по месту жительства (место жительства иностранного гражданина или лица без гражданства) физического лица, в 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7EA6EF24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6B600F0B" w14:textId="77777777" w:rsidTr="00F4322F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2926D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страна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5CD82714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7A0925BA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DFE99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область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D191D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06D86DBC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9599E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район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FD558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4916418D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673D4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населенный пункт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65E24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5F71EC8F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D9A15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улица, проспект, переулок и иное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D0BFE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4822DA7E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D0942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номер дома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9049E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6125E32E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4FD58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номер корпуса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8168D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2BA41DB5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95240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вид (квартира, комната, офис и иное) и номер помещения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5225E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46B214E0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46D04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Дополнительные сведения, уточняющие место нахождения (регистрацию по месту жительства)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70685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396D2768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7B941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Учетный номер плательщика &lt;1&gt; либо идентификационный код (номер) налогоплательщика или его аналог в стране регистрации &lt;2&gt; (при наличии)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AD153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559E9462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D9AD9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Регистрационный номер в Едином государственном регистре юридических лиц и индивидуальных предпринимателей &lt;1&gt; или эквивалентном реестре (регистре) иностранного государства &lt;2&gt; (при наличии)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A370B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7D45A6EB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FAF6950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Документ, удостоверяющий личность &lt;3&gt;: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4768099D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17ECDBE4" w14:textId="77777777" w:rsidTr="00F4322F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1923C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вид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46F3F438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6A350D8F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C819B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серия (при наличии), номер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517F5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7EE9FBF3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61506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13423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54BB5891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3A64A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lastRenderedPageBreak/>
              <w:t>дата выдачи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F5F63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31D479B6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19967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срок действия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6DF62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31A8EF1E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DFD0E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личный (идентификационный) номер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1D5EF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0C21E8AC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A1BB4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Прошу предоставить лицензию на (наименование лицензируемого вида деятельности)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59F03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383F5100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7B2E7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в части (наименование составляющих работ и (или) услуг &lt;4&gt;)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70608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0844A5B5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33CA5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&lt;5&gt;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A895E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14A1832E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5B9F7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Иные сведения о лицензируемом виде деятельности, составляющих работах и (или) услугах &lt;5&gt;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C0ED3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0959FE51" w14:textId="77777777" w:rsidTr="00F4322F">
        <w:tc>
          <w:tcPr>
            <w:tcW w:w="1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23CFA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Сведения об обособленных подразделениях, в которых соискатель лицензии намерен осуществлять лицензируемый вид деятельности &lt;6&gt;</w:t>
            </w:r>
          </w:p>
        </w:tc>
      </w:tr>
      <w:tr w:rsidR="00F4322F" w:rsidRPr="00F4322F" w14:paraId="3EE3F0C8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E2571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Полное наименование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F4CD8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13289017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998FB4D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Место нахождения: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0CEDA03A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28D17190" w14:textId="77777777" w:rsidTr="00F4322F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C6C9E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область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414FADF5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6DB151B4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E67D3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район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1BA36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70DCEDFD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8470C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населенный пункт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A7D7C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743316B8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2EAFC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улица, проспект, переулок и иное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DAAEE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0948B239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B7BC4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номер дома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7EFD5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4A1CAB0E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9E124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номер корпуса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EF0E7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19CFDB50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B0975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вид (комната, офис и иное) и номер помещения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6B163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184810FD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D5651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Дополнительные сведения, уточняющие место нахождения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53B7D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44549352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086F0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Наименование составляющих работ и (или) услуг, которые будет осуществлять обособленное подразделение &lt;4&gt;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5748A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7F570CC0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48BAC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обособленным подразделением &lt;5&gt;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F5259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28CD7A82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11BA8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Иные сведения об обособленном подразделении, лицензируемом виде деятельности, составляющих работах и (или) услугах &lt;5&gt;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EEA40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037FD81D" w14:textId="77777777" w:rsidTr="00F4322F">
        <w:tc>
          <w:tcPr>
            <w:tcW w:w="1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19E39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Сведения, необходимые для принятия решения о предоставлении лицензии</w:t>
            </w:r>
          </w:p>
        </w:tc>
      </w:tr>
      <w:tr w:rsidR="00F4322F" w:rsidRPr="00F4322F" w14:paraId="1442450A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A92771F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 &lt;7&gt;: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3FF0CF02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28476BE0" w14:textId="77777777" w:rsidTr="00F4322F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F44C8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lastRenderedPageBreak/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5ADE96AE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6732ED15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241F9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сумма (белорусских рублей)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9BFE2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656C4E36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E305F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Сведения о льготе по государственной пошлине (при наличии)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27C03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134E1B42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166A1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Иные сведения &lt;5&gt;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AEF60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36B7C167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85D3D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Документы, представляемые вместе с заявлением: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DB1B8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43112504" w14:textId="77777777" w:rsidTr="00F4322F">
        <w:tc>
          <w:tcPr>
            <w:tcW w:w="1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352ED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1.                 на      листах в    экз.</w:t>
            </w:r>
          </w:p>
        </w:tc>
      </w:tr>
      <w:tr w:rsidR="00F4322F" w:rsidRPr="00F4322F" w14:paraId="581EF693" w14:textId="77777777" w:rsidTr="00F4322F">
        <w:tc>
          <w:tcPr>
            <w:tcW w:w="1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5D8E8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2.                 на      листах в    экз.</w:t>
            </w:r>
          </w:p>
        </w:tc>
      </w:tr>
      <w:tr w:rsidR="00F4322F" w:rsidRPr="00F4322F" w14:paraId="3BE6AA3F" w14:textId="77777777" w:rsidTr="00F4322F">
        <w:tc>
          <w:tcPr>
            <w:tcW w:w="1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64B61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Сведения о руководителе соискателя лицензии &lt;8&gt;</w:t>
            </w:r>
          </w:p>
        </w:tc>
      </w:tr>
      <w:tr w:rsidR="00F4322F" w:rsidRPr="00F4322F" w14:paraId="1E482C18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DFCD8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Фамилия, собственное имя, отчество (если таковое имеется)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9A8A8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7542ED08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1D0603F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Документ, удостоверяющий личность: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42092E53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1C6C4822" w14:textId="77777777" w:rsidTr="00F4322F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C45AB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вид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57596B0A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59715857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8109B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серия (при наличии) и номер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1AC08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3E4BCAC6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6F81A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78F494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3C7C020E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EF52D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дата выдачи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0CB16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6D304AE9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79E9C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срок действия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CCA79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61713D4D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6CD5E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личный (идентификационный) номер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191C0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54DEC92F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049A8E9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Документ, подтверждающий полномочия: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34E1C8BD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4808137C" w14:textId="77777777" w:rsidTr="00F4322F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8F7B4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приказ о назначении на должность руководителя, выписка из 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 иное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7BA36FE1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0DF16E02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0597B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дата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5B0EE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212D5814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60A83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номер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DF784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5A88E339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8A891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Служебный телефон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7B071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2331C01E" w14:textId="77777777" w:rsidTr="00F4322F">
        <w:tc>
          <w:tcPr>
            <w:tcW w:w="1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1EB6E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Сведения об уполномоченном представителе соискателя лицензии &lt;9&gt;</w:t>
            </w:r>
          </w:p>
        </w:tc>
      </w:tr>
      <w:tr w:rsidR="00F4322F" w:rsidRPr="00F4322F" w14:paraId="6E603A38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3FA9E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Фамилия, собственное имя, отчество (если таковое имеется)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25053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62585767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CA66DC7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Документ, удостоверяющий личность: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17CE59D1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1B7FEF94" w14:textId="77777777" w:rsidTr="00F4322F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DF843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вид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02CA071F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66EB4EA0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6C6E7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серия (при наличии) и номер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95700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1EAE2CD6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42FBC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82773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55973928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AE137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дата выдачи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EBBCC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4C078EE6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88847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lastRenderedPageBreak/>
              <w:t>срок действия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0CFFB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1030D452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1E8AB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личный (идентификационный) номер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7BD2A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647DCAEB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C4DFC05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Документ, подтверждающий полномочия: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16CA286E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4EC2C582" w14:textId="77777777" w:rsidTr="00F4322F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E73BC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доверенность, иной документ, подтверждающий полномочия на совершение юридически значимых действий от имени соискателя лицензии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190ACF63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2F681A58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FDD14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дата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0FB5D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357711F9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7699A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номер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B054C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4C961560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93D5F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срок действия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43D06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1B23F1F2" w14:textId="77777777" w:rsidTr="00F4322F">
        <w:tc>
          <w:tcPr>
            <w:tcW w:w="1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EEA01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Контактные данные соискателя лицензии</w:t>
            </w:r>
          </w:p>
        </w:tc>
      </w:tr>
      <w:tr w:rsidR="00F4322F" w:rsidRPr="00F4322F" w14:paraId="74C5EA9D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D0592A0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Почтовый адрес &lt;10&gt;: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69D6E96D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54945D8C" w14:textId="77777777" w:rsidTr="00F4322F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67814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страна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43F97899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4B2FA3A4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5A723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область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9DD67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19ED5602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5A1A4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район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71354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4CB264BA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9520F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населенный пункт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DE04B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49CBFD5A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F1859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улица, проспект, переулок и иное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5F3F0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4594A38D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4442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номер дома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E544C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1B0EDA18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33E0C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номер корпуса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04CCA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18CDE926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1962C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вид (квартира, комната, офис и иное) и номер помещения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AEC74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56CA235B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60377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Контактный телефон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FA99A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  <w:tr w:rsidR="00F4322F" w:rsidRPr="00F4322F" w14:paraId="1A7E5D64" w14:textId="77777777" w:rsidTr="00F4322F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B2C8F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Электронная почта (при наличии)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9285D" w14:textId="77777777" w:rsidR="00F4322F" w:rsidRPr="00F4322F" w:rsidRDefault="00F4322F" w:rsidP="00F4322F">
            <w:pPr>
              <w:rPr>
                <w:lang w:val="ru-BY"/>
              </w:rPr>
            </w:pPr>
            <w:r w:rsidRPr="00F4322F">
              <w:rPr>
                <w:lang w:val="ru-BY"/>
              </w:rPr>
              <w:t> </w:t>
            </w:r>
          </w:p>
        </w:tc>
      </w:tr>
    </w:tbl>
    <w:p w14:paraId="7CD1847D" w14:textId="77777777" w:rsidR="00F4322F" w:rsidRPr="00F4322F" w:rsidRDefault="00F4322F" w:rsidP="00F4322F">
      <w:pPr>
        <w:rPr>
          <w:lang w:val="ru-BY"/>
        </w:rPr>
      </w:pPr>
      <w:r w:rsidRPr="00F4322F">
        <w:rPr>
          <w:lang w:val="ru-BY"/>
        </w:rPr>
        <w:t> </w:t>
      </w:r>
    </w:p>
    <w:p w14:paraId="0CD4B456" w14:textId="77777777" w:rsidR="00F4322F" w:rsidRPr="00F4322F" w:rsidRDefault="00F4322F" w:rsidP="00F4322F">
      <w:pPr>
        <w:spacing w:after="0" w:line="240" w:lineRule="auto"/>
        <w:rPr>
          <w:lang w:val="ru-BY"/>
        </w:rPr>
      </w:pPr>
      <w:r w:rsidRPr="00F4322F">
        <w:rPr>
          <w:lang w:val="ru-BY"/>
        </w:rPr>
        <w:t>Сведения, изложенные в заявлении и прилагаемых к нему документах, достоверны.</w:t>
      </w:r>
    </w:p>
    <w:p w14:paraId="571703B5" w14:textId="77777777" w:rsidR="00F4322F" w:rsidRPr="00F4322F" w:rsidRDefault="00F4322F" w:rsidP="00F4322F">
      <w:pPr>
        <w:spacing w:after="0" w:line="240" w:lineRule="auto"/>
        <w:rPr>
          <w:lang w:val="ru-BY"/>
        </w:rPr>
      </w:pPr>
      <w:r w:rsidRPr="00F4322F">
        <w:rPr>
          <w:lang w:val="ru-BY"/>
        </w:rPr>
        <w:t> </w:t>
      </w:r>
    </w:p>
    <w:p w14:paraId="28F62700" w14:textId="77777777" w:rsidR="00F4322F" w:rsidRPr="00F4322F" w:rsidRDefault="00F4322F" w:rsidP="00F4322F">
      <w:pPr>
        <w:spacing w:after="0" w:line="240" w:lineRule="auto"/>
        <w:rPr>
          <w:lang w:val="ru-BY"/>
        </w:rPr>
      </w:pPr>
      <w:r w:rsidRPr="00F4322F">
        <w:rPr>
          <w:lang w:val="ru-BY"/>
        </w:rPr>
        <w:t>Руководитель юридического лица</w:t>
      </w:r>
    </w:p>
    <w:p w14:paraId="0642E23A" w14:textId="77777777" w:rsidR="00F4322F" w:rsidRPr="00F4322F" w:rsidRDefault="00F4322F" w:rsidP="00F4322F">
      <w:pPr>
        <w:spacing w:after="0" w:line="240" w:lineRule="auto"/>
        <w:rPr>
          <w:lang w:val="ru-BY"/>
        </w:rPr>
      </w:pPr>
      <w:r w:rsidRPr="00F4322F">
        <w:rPr>
          <w:lang w:val="ru-BY"/>
        </w:rPr>
        <w:t>(руководитель иностранной</w:t>
      </w:r>
    </w:p>
    <w:p w14:paraId="4EED7986" w14:textId="77777777" w:rsidR="00F4322F" w:rsidRPr="00F4322F" w:rsidRDefault="00F4322F" w:rsidP="00F4322F">
      <w:pPr>
        <w:spacing w:after="0" w:line="240" w:lineRule="auto"/>
        <w:rPr>
          <w:lang w:val="ru-BY"/>
        </w:rPr>
      </w:pPr>
      <w:r w:rsidRPr="00F4322F">
        <w:rPr>
          <w:lang w:val="ru-BY"/>
        </w:rPr>
        <w:t>организации, физическое лицо,</w:t>
      </w:r>
    </w:p>
    <w:p w14:paraId="075BFB33" w14:textId="77777777" w:rsidR="00F4322F" w:rsidRPr="00F4322F" w:rsidRDefault="00F4322F" w:rsidP="00F4322F">
      <w:pPr>
        <w:spacing w:after="0" w:line="240" w:lineRule="auto"/>
        <w:rPr>
          <w:lang w:val="ru-BY"/>
        </w:rPr>
      </w:pPr>
      <w:r w:rsidRPr="00F4322F">
        <w:rPr>
          <w:lang w:val="ru-BY"/>
        </w:rPr>
        <w:t>в том числе индивидуальный</w:t>
      </w:r>
    </w:p>
    <w:p w14:paraId="6EC08E1E" w14:textId="77777777" w:rsidR="00F4322F" w:rsidRPr="00F4322F" w:rsidRDefault="00F4322F" w:rsidP="00F4322F">
      <w:pPr>
        <w:spacing w:after="0" w:line="240" w:lineRule="auto"/>
        <w:rPr>
          <w:lang w:val="ru-BY"/>
        </w:rPr>
      </w:pPr>
      <w:r w:rsidRPr="00F4322F">
        <w:rPr>
          <w:lang w:val="ru-BY"/>
        </w:rPr>
        <w:t>предприниматель, иностранный</w:t>
      </w:r>
    </w:p>
    <w:p w14:paraId="6C1916BF" w14:textId="77777777" w:rsidR="00F4322F" w:rsidRPr="00F4322F" w:rsidRDefault="00F4322F" w:rsidP="00F4322F">
      <w:pPr>
        <w:spacing w:after="0" w:line="240" w:lineRule="auto"/>
        <w:rPr>
          <w:lang w:val="ru-BY"/>
        </w:rPr>
      </w:pPr>
      <w:r w:rsidRPr="00F4322F">
        <w:rPr>
          <w:lang w:val="ru-BY"/>
        </w:rPr>
        <w:t>индивидуальный предприниматель),</w:t>
      </w:r>
    </w:p>
    <w:p w14:paraId="198A9559" w14:textId="77777777" w:rsidR="00F4322F" w:rsidRPr="00F4322F" w:rsidRDefault="00F4322F" w:rsidP="00F4322F">
      <w:pPr>
        <w:spacing w:after="0" w:line="240" w:lineRule="auto"/>
        <w:rPr>
          <w:lang w:val="ru-BY"/>
        </w:rPr>
      </w:pPr>
      <w:r w:rsidRPr="00F4322F">
        <w:rPr>
          <w:lang w:val="ru-BY"/>
        </w:rPr>
        <w:t>уполномоченный представитель         ____________     _____________________</w:t>
      </w:r>
    </w:p>
    <w:p w14:paraId="749049D3" w14:textId="77777777" w:rsidR="00F4322F" w:rsidRPr="00F4322F" w:rsidRDefault="00F4322F" w:rsidP="00F4322F">
      <w:pPr>
        <w:spacing w:after="0" w:line="240" w:lineRule="auto"/>
        <w:rPr>
          <w:lang w:val="ru-BY"/>
        </w:rPr>
      </w:pPr>
      <w:r w:rsidRPr="00F4322F">
        <w:rPr>
          <w:lang w:val="ru-BY"/>
        </w:rPr>
        <w:t>                                      (подпись)       (инициалы, фамилия)</w:t>
      </w:r>
    </w:p>
    <w:p w14:paraId="5E6D2354" w14:textId="77777777" w:rsidR="00F4322F" w:rsidRPr="00F4322F" w:rsidRDefault="00F4322F" w:rsidP="00F4322F">
      <w:pPr>
        <w:spacing w:after="0" w:line="240" w:lineRule="auto"/>
        <w:rPr>
          <w:lang w:val="ru-BY"/>
        </w:rPr>
      </w:pPr>
      <w:r w:rsidRPr="00F4322F">
        <w:rPr>
          <w:lang w:val="ru-BY"/>
        </w:rPr>
        <w:t>________________</w:t>
      </w:r>
    </w:p>
    <w:p w14:paraId="1BF13B23" w14:textId="77777777" w:rsidR="00F4322F" w:rsidRPr="00F4322F" w:rsidRDefault="00F4322F" w:rsidP="00F4322F">
      <w:pPr>
        <w:spacing w:after="0" w:line="240" w:lineRule="auto"/>
        <w:rPr>
          <w:lang w:val="ru-BY"/>
        </w:rPr>
      </w:pPr>
      <w:r w:rsidRPr="00F4322F">
        <w:rPr>
          <w:lang w:val="ru-BY"/>
        </w:rPr>
        <w:t>      (дата)</w:t>
      </w:r>
    </w:p>
    <w:p w14:paraId="34764DBE" w14:textId="77777777" w:rsidR="00655A53" w:rsidRDefault="00655A53">
      <w:bookmarkStart w:id="0" w:name="_GoBack"/>
      <w:bookmarkEnd w:id="0"/>
    </w:p>
    <w:sectPr w:rsidR="00655A53" w:rsidSect="00F4322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62"/>
    <w:rsid w:val="00655A53"/>
    <w:rsid w:val="00901662"/>
    <w:rsid w:val="00F4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05D0"/>
  <w15:chartTrackingRefBased/>
  <w15:docId w15:val="{A62E8B7B-98BF-4460-B7FF-37E0E841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Kostevich</dc:creator>
  <cp:keywords/>
  <dc:description/>
  <cp:lastModifiedBy>Irina Kostevich</cp:lastModifiedBy>
  <cp:revision>2</cp:revision>
  <dcterms:created xsi:type="dcterms:W3CDTF">2025-03-24T07:02:00Z</dcterms:created>
  <dcterms:modified xsi:type="dcterms:W3CDTF">2025-03-24T07:03:00Z</dcterms:modified>
</cp:coreProperties>
</file>