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B8E5F" w14:textId="6F640B5F" w:rsidR="00F72005" w:rsidRDefault="00F72005" w:rsidP="00111B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Столбцовский РОВД информирует</w:t>
      </w:r>
    </w:p>
    <w:bookmarkEnd w:id="0"/>
    <w:p w14:paraId="201A33F5" w14:textId="77777777" w:rsidR="00F72005" w:rsidRDefault="00F72005" w:rsidP="00111B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</w:p>
    <w:p w14:paraId="287504EC" w14:textId="444181B7" w:rsidR="00111B28" w:rsidRDefault="00111B28" w:rsidP="00111B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Особую тревогу в подростковой среде вызывает совершение преступлений несовершеннолетними до достижения возраста привлечения к уголовной ответственности.</w:t>
      </w:r>
    </w:p>
    <w:p w14:paraId="2C4A9B64" w14:textId="77777777" w:rsidR="00A26514" w:rsidRDefault="00111B28" w:rsidP="00111B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 в 2022 году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Столбцовским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РОВД вынесено 8 постановлений об отказе в возбуждении уголовного дела в отношении 14 несовершеннолетних. При этом подавляющее большинство противоправных деяний данной категории направлены на хищение имущества граждан.</w:t>
      </w:r>
    </w:p>
    <w:p w14:paraId="45381402" w14:textId="77777777" w:rsidR="00111B28" w:rsidRDefault="00111B28" w:rsidP="00111B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 году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Столбцовским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РОВД вынесено 1 постановление об отказе в возбуждении уголовного дела в отношении 1 несовершеннолетнего. </w:t>
      </w:r>
    </w:p>
    <w:p w14:paraId="136471E9" w14:textId="77777777" w:rsidR="00F215FA" w:rsidRDefault="00F215FA" w:rsidP="00F215FA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малолетние С.</w:t>
      </w:r>
      <w:r w:rsidR="00FE0C93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А.</w:t>
      </w:r>
      <w:r w:rsidRPr="00F215FA">
        <w:rPr>
          <w:rFonts w:ascii="Times New Roman" w:hAnsi="Times New Roman" w:cs="Times New Roman"/>
          <w:sz w:val="30"/>
          <w:szCs w:val="30"/>
        </w:rPr>
        <w:t xml:space="preserve">, в сентябре 2021 года из дома похитили мобильный телефон. </w:t>
      </w:r>
    </w:p>
    <w:p w14:paraId="0F72C1AD" w14:textId="77777777" w:rsidR="00F215FA" w:rsidRDefault="00F215FA" w:rsidP="00F215FA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Малолетние К., А. и Р.</w:t>
      </w:r>
      <w:r w:rsidRPr="00F21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марте </w:t>
      </w:r>
      <w:r w:rsidRPr="00F215FA">
        <w:rPr>
          <w:rFonts w:ascii="Times New Roman" w:hAnsi="Times New Roman" w:cs="Times New Roman"/>
          <w:sz w:val="30"/>
          <w:szCs w:val="30"/>
        </w:rPr>
        <w:t>2022 совершили преступление, предусмотренное ч. 1 ст. 202 УК (нарушение неприкосновенности жилища и иных законных владений граждан),</w:t>
      </w:r>
      <w:r>
        <w:rPr>
          <w:rFonts w:ascii="Times New Roman" w:hAnsi="Times New Roman" w:cs="Times New Roman"/>
          <w:sz w:val="30"/>
          <w:szCs w:val="30"/>
        </w:rPr>
        <w:t xml:space="preserve"> а именно проникли в хозяйственную постройку. </w:t>
      </w:r>
    </w:p>
    <w:p w14:paraId="407CCF02" w14:textId="77777777" w:rsidR="00F215FA" w:rsidRPr="00F215FA" w:rsidRDefault="00F215FA" w:rsidP="00F215FA">
      <w:pPr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Малолетний</w:t>
      </w:r>
      <w:r w:rsidRPr="00F21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Н.</w:t>
      </w:r>
      <w:r w:rsidRPr="00F215F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215FA">
        <w:rPr>
          <w:rFonts w:ascii="Times New Roman" w:hAnsi="Times New Roman" w:cs="Times New Roman"/>
          <w:sz w:val="30"/>
          <w:szCs w:val="30"/>
        </w:rPr>
        <w:t xml:space="preserve"> март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215FA">
        <w:rPr>
          <w:rFonts w:ascii="Times New Roman" w:hAnsi="Times New Roman" w:cs="Times New Roman"/>
          <w:sz w:val="30"/>
          <w:szCs w:val="30"/>
        </w:rPr>
        <w:t xml:space="preserve"> 2022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F215FA">
        <w:rPr>
          <w:rFonts w:ascii="Times New Roman" w:hAnsi="Times New Roman" w:cs="Times New Roman"/>
          <w:sz w:val="30"/>
          <w:szCs w:val="30"/>
        </w:rPr>
        <w:t xml:space="preserve">, совершил хищение детского самоката, после чего на протяжении одного месяца хранил его по месту жительства и совместно со своими братьями и сестрами использовал по назначению. </w:t>
      </w:r>
    </w:p>
    <w:p w14:paraId="0F1E4C4E" w14:textId="77777777" w:rsidR="00F215FA" w:rsidRDefault="00F215FA" w:rsidP="00F215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Малолетние А. и В. В мае </w:t>
      </w:r>
      <w:r w:rsidRPr="00F215FA">
        <w:rPr>
          <w:rFonts w:ascii="Times New Roman" w:hAnsi="Times New Roman" w:cs="Times New Roman"/>
          <w:sz w:val="30"/>
          <w:szCs w:val="30"/>
        </w:rPr>
        <w:t>2022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  <w:r w:rsidRPr="00F215FA">
        <w:rPr>
          <w:rFonts w:ascii="Times New Roman" w:hAnsi="Times New Roman" w:cs="Times New Roman"/>
          <w:sz w:val="30"/>
          <w:szCs w:val="30"/>
        </w:rPr>
        <w:t>, путем свободного доступа проникли на дворовую территорию дома</w:t>
      </w:r>
      <w:r>
        <w:rPr>
          <w:rFonts w:ascii="Times New Roman" w:hAnsi="Times New Roman" w:cs="Times New Roman"/>
          <w:sz w:val="30"/>
          <w:szCs w:val="30"/>
        </w:rPr>
        <w:t xml:space="preserve">, после чего в </w:t>
      </w:r>
      <w:r w:rsidRPr="00F215FA">
        <w:rPr>
          <w:rFonts w:ascii="Times New Roman" w:hAnsi="Times New Roman" w:cs="Times New Roman"/>
          <w:sz w:val="30"/>
          <w:szCs w:val="30"/>
        </w:rPr>
        <w:t xml:space="preserve">одной из хозяйственных построек, сорвав навесной замок, совершили хищение велосипеда </w:t>
      </w:r>
    </w:p>
    <w:p w14:paraId="1862183E" w14:textId="77777777" w:rsidR="00F215FA" w:rsidRDefault="00F215FA" w:rsidP="00F215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Несовершеннолетний Д.</w:t>
      </w:r>
      <w:r w:rsidRPr="00F21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мае 2022 года</w:t>
      </w:r>
      <w:r w:rsidRPr="00F215FA">
        <w:rPr>
          <w:rFonts w:ascii="Times New Roman" w:hAnsi="Times New Roman" w:cs="Times New Roman"/>
          <w:sz w:val="30"/>
          <w:szCs w:val="30"/>
        </w:rPr>
        <w:t xml:space="preserve">, находясь на территории стадиона </w:t>
      </w:r>
      <w:r>
        <w:rPr>
          <w:rFonts w:ascii="Times New Roman" w:hAnsi="Times New Roman" w:cs="Times New Roman"/>
          <w:sz w:val="30"/>
          <w:szCs w:val="30"/>
        </w:rPr>
        <w:t>в г. Столбцы</w:t>
      </w:r>
      <w:r w:rsidRPr="00F215FA">
        <w:rPr>
          <w:rFonts w:ascii="Times New Roman" w:hAnsi="Times New Roman" w:cs="Times New Roman"/>
          <w:sz w:val="30"/>
          <w:szCs w:val="30"/>
        </w:rPr>
        <w:t xml:space="preserve">, в ходе борьбы с </w:t>
      </w:r>
      <w:r>
        <w:rPr>
          <w:rFonts w:ascii="Times New Roman" w:hAnsi="Times New Roman" w:cs="Times New Roman"/>
          <w:sz w:val="30"/>
          <w:szCs w:val="30"/>
        </w:rPr>
        <w:t>малолетним</w:t>
      </w:r>
      <w:r w:rsidRPr="00F215FA">
        <w:rPr>
          <w:rFonts w:ascii="Times New Roman" w:hAnsi="Times New Roman" w:cs="Times New Roman"/>
          <w:sz w:val="30"/>
          <w:szCs w:val="30"/>
        </w:rPr>
        <w:t xml:space="preserve">, умышленно нанес ему один удар кулаком в область носа и один удар в область головы, в результате чего причинил телесные повреждения, которые согласно заключения эксперта относятся к категории телесных повреждений по признаку: кратковременное расстройство здоровья. </w:t>
      </w:r>
    </w:p>
    <w:p w14:paraId="0648B614" w14:textId="77777777" w:rsidR="00F215FA" w:rsidRPr="00F215FA" w:rsidRDefault="00FE0C93" w:rsidP="00F215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Малолетние</w:t>
      </w:r>
      <w:r w:rsidR="00F215FA" w:rsidRPr="00F21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Е. и Д.</w:t>
      </w:r>
      <w:r w:rsidR="00F215FA" w:rsidRPr="00F215FA">
        <w:rPr>
          <w:rFonts w:ascii="Times New Roman" w:hAnsi="Times New Roman" w:cs="Times New Roman"/>
          <w:sz w:val="30"/>
          <w:szCs w:val="30"/>
        </w:rPr>
        <w:t>, которые в один из дней мая 2022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="00F215FA" w:rsidRPr="00F215FA">
        <w:rPr>
          <w:rFonts w:ascii="Times New Roman" w:hAnsi="Times New Roman" w:cs="Times New Roman"/>
          <w:sz w:val="30"/>
          <w:szCs w:val="30"/>
        </w:rPr>
        <w:t>, проникли в хозяйственную постройку</w:t>
      </w:r>
      <w:r>
        <w:rPr>
          <w:rFonts w:ascii="Times New Roman" w:hAnsi="Times New Roman" w:cs="Times New Roman"/>
          <w:sz w:val="30"/>
          <w:szCs w:val="30"/>
        </w:rPr>
        <w:t>,</w:t>
      </w:r>
      <w:r w:rsidR="00F215FA" w:rsidRPr="00F215FA">
        <w:rPr>
          <w:rFonts w:ascii="Times New Roman" w:hAnsi="Times New Roman" w:cs="Times New Roman"/>
          <w:sz w:val="30"/>
          <w:szCs w:val="30"/>
        </w:rPr>
        <w:t xml:space="preserve"> откуда похитили </w:t>
      </w:r>
      <w:r>
        <w:rPr>
          <w:rFonts w:ascii="Times New Roman" w:hAnsi="Times New Roman" w:cs="Times New Roman"/>
          <w:sz w:val="30"/>
          <w:szCs w:val="30"/>
        </w:rPr>
        <w:t>велосипед</w:t>
      </w:r>
      <w:r w:rsidR="00F215FA" w:rsidRPr="00F215FA">
        <w:rPr>
          <w:rFonts w:ascii="Times New Roman" w:hAnsi="Times New Roman" w:cs="Times New Roman"/>
          <w:sz w:val="30"/>
          <w:szCs w:val="30"/>
        </w:rPr>
        <w:t>.</w:t>
      </w:r>
    </w:p>
    <w:p w14:paraId="2E7DCF8B" w14:textId="77777777" w:rsidR="00FE0C93" w:rsidRDefault="00FE0C93" w:rsidP="00FE0C93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Малолетний Д.</w:t>
      </w:r>
      <w:r w:rsidR="00F215FA" w:rsidRPr="00F215F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 августе </w:t>
      </w:r>
      <w:r w:rsidR="00F215FA" w:rsidRPr="00F215FA">
        <w:rPr>
          <w:rFonts w:ascii="Times New Roman" w:hAnsi="Times New Roman" w:cs="Times New Roman"/>
          <w:sz w:val="30"/>
          <w:szCs w:val="30"/>
        </w:rPr>
        <w:t xml:space="preserve">2022 </w:t>
      </w:r>
      <w:r>
        <w:rPr>
          <w:rFonts w:ascii="Times New Roman" w:hAnsi="Times New Roman" w:cs="Times New Roman"/>
          <w:sz w:val="30"/>
          <w:szCs w:val="30"/>
        </w:rPr>
        <w:t>играл</w:t>
      </w:r>
      <w:r w:rsidR="00F215FA" w:rsidRPr="00F215FA">
        <w:rPr>
          <w:rFonts w:ascii="Times New Roman" w:hAnsi="Times New Roman" w:cs="Times New Roman"/>
          <w:sz w:val="30"/>
          <w:szCs w:val="30"/>
        </w:rPr>
        <w:t xml:space="preserve"> на своём мобильном телефоне в игры «</w:t>
      </w:r>
      <w:r w:rsidR="00F215FA" w:rsidRPr="00F215FA">
        <w:rPr>
          <w:rFonts w:ascii="Times New Roman" w:hAnsi="Times New Roman" w:cs="Times New Roman"/>
          <w:sz w:val="30"/>
          <w:szCs w:val="30"/>
          <w:lang w:val="en-US"/>
        </w:rPr>
        <w:t>PUBG</w:t>
      </w:r>
      <w:r w:rsidR="00F215FA" w:rsidRPr="00F215FA">
        <w:rPr>
          <w:rFonts w:ascii="Times New Roman" w:hAnsi="Times New Roman" w:cs="Times New Roman"/>
          <w:sz w:val="30"/>
          <w:szCs w:val="30"/>
        </w:rPr>
        <w:t xml:space="preserve"> </w:t>
      </w:r>
      <w:r w:rsidR="00F215FA" w:rsidRPr="00F215FA">
        <w:rPr>
          <w:rFonts w:ascii="Times New Roman" w:hAnsi="Times New Roman" w:cs="Times New Roman"/>
          <w:sz w:val="30"/>
          <w:szCs w:val="30"/>
          <w:lang w:val="en-US"/>
        </w:rPr>
        <w:t>MOBILE</w:t>
      </w:r>
      <w:r w:rsidR="00F215FA" w:rsidRPr="00F215FA">
        <w:rPr>
          <w:rFonts w:ascii="Times New Roman" w:hAnsi="Times New Roman" w:cs="Times New Roman"/>
          <w:sz w:val="30"/>
          <w:szCs w:val="30"/>
        </w:rPr>
        <w:t>» и «</w:t>
      </w:r>
      <w:r w:rsidR="00F215FA" w:rsidRPr="00F215FA">
        <w:rPr>
          <w:rFonts w:ascii="Times New Roman" w:hAnsi="Times New Roman" w:cs="Times New Roman"/>
          <w:sz w:val="30"/>
          <w:szCs w:val="30"/>
          <w:lang w:val="en-US"/>
        </w:rPr>
        <w:t>Standoff</w:t>
      </w:r>
      <w:r w:rsidR="00F215FA" w:rsidRPr="00F215FA">
        <w:rPr>
          <w:rFonts w:ascii="Times New Roman" w:hAnsi="Times New Roman" w:cs="Times New Roman"/>
          <w:sz w:val="30"/>
          <w:szCs w:val="30"/>
        </w:rPr>
        <w:t>2», несколько раз инвестировал денежные сред</w:t>
      </w:r>
      <w:r>
        <w:rPr>
          <w:rFonts w:ascii="Times New Roman" w:hAnsi="Times New Roman" w:cs="Times New Roman"/>
          <w:sz w:val="30"/>
          <w:szCs w:val="30"/>
        </w:rPr>
        <w:t>ства с БПК своей матери в игры.</w:t>
      </w:r>
    </w:p>
    <w:p w14:paraId="2B8FDCC4" w14:textId="77777777" w:rsidR="00F215FA" w:rsidRDefault="00FE0C93" w:rsidP="00FE0C93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Малолетние В. и В.</w:t>
      </w:r>
      <w:r w:rsidR="00F215FA" w:rsidRPr="002C442A">
        <w:rPr>
          <w:rFonts w:ascii="Times New Roman" w:hAnsi="Times New Roman"/>
          <w:sz w:val="30"/>
          <w:szCs w:val="30"/>
        </w:rPr>
        <w:t>, похитил</w:t>
      </w:r>
      <w:r>
        <w:rPr>
          <w:rFonts w:ascii="Times New Roman" w:hAnsi="Times New Roman"/>
          <w:sz w:val="30"/>
          <w:szCs w:val="30"/>
        </w:rPr>
        <w:t>и</w:t>
      </w:r>
      <w:r w:rsidR="00F215FA" w:rsidRPr="002C442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 рублей и банковскую карту</w:t>
      </w:r>
      <w:r w:rsidR="00F215FA" w:rsidRPr="002C442A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после чего</w:t>
      </w:r>
      <w:r w:rsidR="00F215FA" w:rsidRPr="002C442A">
        <w:rPr>
          <w:rFonts w:ascii="Times New Roman" w:hAnsi="Times New Roman"/>
          <w:sz w:val="30"/>
          <w:szCs w:val="30"/>
        </w:rPr>
        <w:t xml:space="preserve"> осуществляли покупк</w:t>
      </w:r>
      <w:r>
        <w:rPr>
          <w:rFonts w:ascii="Times New Roman" w:hAnsi="Times New Roman"/>
          <w:sz w:val="30"/>
          <w:szCs w:val="30"/>
        </w:rPr>
        <w:t>и в различных торговых объектах</w:t>
      </w:r>
      <w:r w:rsidR="00F215FA" w:rsidRPr="002C442A">
        <w:rPr>
          <w:rFonts w:ascii="Times New Roman" w:hAnsi="Times New Roman"/>
          <w:sz w:val="30"/>
          <w:szCs w:val="30"/>
        </w:rPr>
        <w:t xml:space="preserve">. </w:t>
      </w:r>
    </w:p>
    <w:p w14:paraId="491519CD" w14:textId="77777777" w:rsidR="00FE0C93" w:rsidRPr="00FE0C93" w:rsidRDefault="00FE0C93" w:rsidP="00FE0C93">
      <w:pPr>
        <w:spacing w:after="0" w:line="264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Малолетний К.</w:t>
      </w:r>
      <w:r w:rsidRPr="00F215F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 январе </w:t>
      </w:r>
      <w:r w:rsidRPr="00F215FA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F21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играл</w:t>
      </w:r>
      <w:r w:rsidRPr="00F215FA">
        <w:rPr>
          <w:rFonts w:ascii="Times New Roman" w:hAnsi="Times New Roman" w:cs="Times New Roman"/>
          <w:sz w:val="30"/>
          <w:szCs w:val="30"/>
        </w:rPr>
        <w:t xml:space="preserve"> на своём мобильном телефоне в игры «</w:t>
      </w:r>
      <w:r>
        <w:rPr>
          <w:rFonts w:ascii="Times New Roman" w:hAnsi="Times New Roman" w:cs="Times New Roman"/>
          <w:sz w:val="30"/>
          <w:szCs w:val="30"/>
          <w:lang w:val="en-US"/>
        </w:rPr>
        <w:t>Roblox</w:t>
      </w:r>
      <w:r w:rsidRPr="00F215FA">
        <w:rPr>
          <w:rFonts w:ascii="Times New Roman" w:hAnsi="Times New Roman" w:cs="Times New Roman"/>
          <w:sz w:val="30"/>
          <w:szCs w:val="30"/>
        </w:rPr>
        <w:t>» и «</w:t>
      </w:r>
      <w:r w:rsidRPr="00F215FA">
        <w:rPr>
          <w:rFonts w:ascii="Times New Roman" w:hAnsi="Times New Roman" w:cs="Times New Roman"/>
          <w:sz w:val="30"/>
          <w:szCs w:val="30"/>
          <w:lang w:val="en-US"/>
        </w:rPr>
        <w:t>Standoff</w:t>
      </w:r>
      <w:r w:rsidRPr="00F215FA">
        <w:rPr>
          <w:rFonts w:ascii="Times New Roman" w:hAnsi="Times New Roman" w:cs="Times New Roman"/>
          <w:sz w:val="30"/>
          <w:szCs w:val="30"/>
        </w:rPr>
        <w:t>2», несколько раз инвестировал денежные сред</w:t>
      </w:r>
      <w:r>
        <w:rPr>
          <w:rFonts w:ascii="Times New Roman" w:hAnsi="Times New Roman" w:cs="Times New Roman"/>
          <w:sz w:val="30"/>
          <w:szCs w:val="30"/>
        </w:rPr>
        <w:t>ства с БПК своей тети в игры.</w:t>
      </w:r>
    </w:p>
    <w:p w14:paraId="498BBC11" w14:textId="77777777" w:rsidR="00BF32C6" w:rsidRDefault="00BF32C6" w:rsidP="00A911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причиной совершения противоправных деяний несовершеннолетними является личная недисциплинированность</w:t>
      </w:r>
      <w:r w:rsidR="000D74D3">
        <w:rPr>
          <w:rFonts w:ascii="Times New Roman" w:hAnsi="Times New Roman" w:cs="Times New Roman"/>
          <w:sz w:val="30"/>
          <w:szCs w:val="30"/>
        </w:rPr>
        <w:t xml:space="preserve"> и отсутствие должного контроля и влияни</w:t>
      </w:r>
      <w:r w:rsidR="00A91189">
        <w:rPr>
          <w:rFonts w:ascii="Times New Roman" w:hAnsi="Times New Roman" w:cs="Times New Roman"/>
          <w:sz w:val="30"/>
          <w:szCs w:val="30"/>
        </w:rPr>
        <w:t>я</w:t>
      </w:r>
      <w:r w:rsidR="000D74D3">
        <w:rPr>
          <w:rFonts w:ascii="Times New Roman" w:hAnsi="Times New Roman" w:cs="Times New Roman"/>
          <w:sz w:val="30"/>
          <w:szCs w:val="30"/>
        </w:rPr>
        <w:t xml:space="preserve"> на поведение своих детей со стороны родителей.</w:t>
      </w:r>
    </w:p>
    <w:p w14:paraId="10BAB5EA" w14:textId="77777777" w:rsidR="006E568D" w:rsidRPr="006E568D" w:rsidRDefault="006E568D" w:rsidP="006E56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6E568D">
        <w:rPr>
          <w:rFonts w:ascii="Times New Roman" w:hAnsi="Times New Roman" w:cs="Times New Roman"/>
          <w:b/>
          <w:bCs/>
          <w:sz w:val="30"/>
          <w:szCs w:val="30"/>
        </w:rPr>
        <w:t>Статья 10.3. Невыполнение обязанностей по воспитанию детей</w:t>
      </w:r>
    </w:p>
    <w:p w14:paraId="65E18E66" w14:textId="77777777" w:rsidR="006E568D" w:rsidRPr="006E568D" w:rsidRDefault="006E568D" w:rsidP="006E5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1920C855" w14:textId="77777777" w:rsidR="006E568D" w:rsidRPr="006E568D" w:rsidRDefault="006E568D" w:rsidP="006E5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E568D">
        <w:rPr>
          <w:rFonts w:ascii="Times New Roman" w:hAnsi="Times New Roman" w:cs="Times New Roman"/>
          <w:sz w:val="30"/>
          <w:szCs w:val="30"/>
        </w:rPr>
        <w:t>1. Невыполнение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административного правонарушения либо преступления, но не достигшим ко времени совершения такого деяния возраста, с которого наступает административная или уголовная ответственность за совершенное деяние, -</w:t>
      </w:r>
    </w:p>
    <w:p w14:paraId="19B2203A" w14:textId="77777777" w:rsidR="006E568D" w:rsidRPr="006E568D" w:rsidRDefault="006E568D" w:rsidP="006E56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E568D">
        <w:rPr>
          <w:rFonts w:ascii="Times New Roman" w:hAnsi="Times New Roman" w:cs="Times New Roman"/>
          <w:sz w:val="30"/>
          <w:szCs w:val="30"/>
        </w:rPr>
        <w:t>влечет наложение штрафа в размере до десяти базовых величин.</w:t>
      </w:r>
    </w:p>
    <w:p w14:paraId="618AFF26" w14:textId="77777777" w:rsidR="00A751FF" w:rsidRPr="00162DEC" w:rsidRDefault="00A751FF" w:rsidP="00A911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/>
          <w:sz w:val="30"/>
          <w:szCs w:val="30"/>
        </w:rPr>
      </w:pPr>
    </w:p>
    <w:p w14:paraId="2C6B49D8" w14:textId="77777777" w:rsidR="00893816" w:rsidRDefault="00893816" w:rsidP="00A911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Начальник </w:t>
      </w:r>
      <w:r w:rsidR="00FE0C93">
        <w:rPr>
          <w:rFonts w:ascii="Times New Roman" w:hAnsi="Times New Roman" w:cs="Times New Roman"/>
          <w:b/>
          <w:sz w:val="30"/>
          <w:szCs w:val="30"/>
        </w:rPr>
        <w:t>МОБ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AFCB2AB" w14:textId="77777777" w:rsidR="0012492B" w:rsidRDefault="00FE0C93" w:rsidP="00893816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Столбцовского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РОВД</w:t>
      </w:r>
      <w:r w:rsidR="00893816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В.В.Кухарчик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2492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B5F23BC" w14:textId="77777777" w:rsidR="0012492B" w:rsidRPr="0012492B" w:rsidRDefault="0012492B" w:rsidP="00A911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12492B" w:rsidRPr="0012492B" w:rsidSect="00A10F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92B"/>
    <w:rsid w:val="000C5411"/>
    <w:rsid w:val="000D74D3"/>
    <w:rsid w:val="00111B28"/>
    <w:rsid w:val="0012492B"/>
    <w:rsid w:val="00162DEC"/>
    <w:rsid w:val="001719A0"/>
    <w:rsid w:val="001C121F"/>
    <w:rsid w:val="00213C43"/>
    <w:rsid w:val="00296A06"/>
    <w:rsid w:val="002C0647"/>
    <w:rsid w:val="002E4F22"/>
    <w:rsid w:val="00354C87"/>
    <w:rsid w:val="00415447"/>
    <w:rsid w:val="004A2B7F"/>
    <w:rsid w:val="004B1D6F"/>
    <w:rsid w:val="00542E17"/>
    <w:rsid w:val="005B4C0F"/>
    <w:rsid w:val="006433CD"/>
    <w:rsid w:val="006E568D"/>
    <w:rsid w:val="00737AAD"/>
    <w:rsid w:val="00842107"/>
    <w:rsid w:val="00866571"/>
    <w:rsid w:val="00893816"/>
    <w:rsid w:val="0094641A"/>
    <w:rsid w:val="00A06578"/>
    <w:rsid w:val="00A10F26"/>
    <w:rsid w:val="00A26514"/>
    <w:rsid w:val="00A751FF"/>
    <w:rsid w:val="00A91189"/>
    <w:rsid w:val="00AF45AE"/>
    <w:rsid w:val="00B911E1"/>
    <w:rsid w:val="00BA78B0"/>
    <w:rsid w:val="00BF32C6"/>
    <w:rsid w:val="00C91FBD"/>
    <w:rsid w:val="00CE574F"/>
    <w:rsid w:val="00DB55CA"/>
    <w:rsid w:val="00DC12C3"/>
    <w:rsid w:val="00F05782"/>
    <w:rsid w:val="00F215FA"/>
    <w:rsid w:val="00F41F4B"/>
    <w:rsid w:val="00F72005"/>
    <w:rsid w:val="00F94D03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295B"/>
  <w15:docId w15:val="{2331A19D-9E4E-4E7A-9248-2E5DB64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1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215F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ROVD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IDN</dc:creator>
  <cp:lastModifiedBy>Молодёжь</cp:lastModifiedBy>
  <cp:revision>3</cp:revision>
  <cp:lastPrinted>2018-12-10T07:01:00Z</cp:lastPrinted>
  <dcterms:created xsi:type="dcterms:W3CDTF">2023-03-07T07:02:00Z</dcterms:created>
  <dcterms:modified xsi:type="dcterms:W3CDTF">2023-03-07T07:45:00Z</dcterms:modified>
</cp:coreProperties>
</file>