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48" w:rsidRDefault="00F140DE" w:rsidP="006D2348">
      <w:pPr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Жизнь/смерть на кончике сигареты</w:t>
      </w:r>
      <w:r w:rsidR="006D2348">
        <w:rPr>
          <w:rFonts w:ascii="Times New Roman" w:eastAsia="Times New Roman" w:hAnsi="Times New Roman" w:cs="Times New Roman"/>
          <w:b/>
          <w:i/>
          <w:sz w:val="28"/>
          <w:szCs w:val="28"/>
        </w:rPr>
        <w:t>…</w:t>
      </w:r>
      <w:r w:rsidR="002554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25543E" w:rsidRPr="007D5555" w:rsidRDefault="0025543E" w:rsidP="00255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743A1D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Неосторожное обращение с огнем – одна из самых распространенных причин пожаров. И небрежное обращение с тлеющей сигаретой или спичками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рано или поздно приводит к огненной трагедии</w:t>
      </w:r>
      <w:r w:rsidRPr="00743A1D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Как правило, сами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курильщики полагают, что ситуация находится у них под контролем и что </w:t>
      </w:r>
      <w:r w:rsidR="00460F44" w:rsidRPr="00460F44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«</w:t>
      </w:r>
      <w:r w:rsidRPr="00460F44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</w:t>
      </w:r>
      <w:r w:rsidR="00460F44" w:rsidRPr="00460F44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</w:t>
      </w:r>
      <w:r w:rsidRPr="00460F44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</w:t>
      </w:r>
      <w:r w:rsidR="00460F44" w:rsidRPr="00460F44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мной</w:t>
      </w:r>
      <w:r w:rsidRPr="00460F44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беда уж точно не случитс</w:t>
      </w:r>
      <w:r w:rsidRPr="00460F44">
        <w:rPr>
          <w:rFonts w:ascii="Times New Roman" w:eastAsia="Times New Roman" w:hAnsi="Times New Roman" w:cs="Times New Roman"/>
          <w:color w:val="262626"/>
          <w:sz w:val="28"/>
          <w:szCs w:val="28"/>
        </w:rPr>
        <w:t>я</w:t>
      </w:r>
      <w:r w:rsidR="00460F44" w:rsidRPr="00460F44">
        <w:rPr>
          <w:rFonts w:ascii="Times New Roman" w:eastAsia="Times New Roman" w:hAnsi="Times New Roman" w:cs="Times New Roman"/>
          <w:color w:val="262626"/>
          <w:sz w:val="28"/>
          <w:szCs w:val="28"/>
        </w:rPr>
        <w:t>»</w:t>
      </w:r>
      <w:r w:rsidRPr="00460F44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И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менно самонадеянность, </w:t>
      </w:r>
      <w:r w:rsidR="00460F4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зачастую 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>усиленная дозой алкоголя, и становится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F140DE">
        <w:rPr>
          <w:rFonts w:ascii="Times New Roman" w:eastAsia="Times New Roman" w:hAnsi="Times New Roman" w:cs="Times New Roman"/>
          <w:color w:val="262626"/>
          <w:sz w:val="28"/>
          <w:szCs w:val="28"/>
        </w:rPr>
        <w:t>в большинстве случаев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причиной пожара. Употребив спиртное, человек становится невнимательным, теряет чувство меры и ответственности. </w:t>
      </w:r>
      <w:r w:rsidR="00F140DE">
        <w:rPr>
          <w:rFonts w:ascii="Times New Roman" w:eastAsia="Times New Roman" w:hAnsi="Times New Roman" w:cs="Times New Roman"/>
          <w:color w:val="262626"/>
          <w:sz w:val="28"/>
          <w:szCs w:val="28"/>
        </w:rPr>
        <w:t>А ведь т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>емпература тлеющих окурков достаточна для воспламенения горючих материалов: вызвав тление, сам окурок через некоторое время гаснет. Но образованный им очаг тления при благоприятных условиях превращается в пожар! И человек, получив смертельную дозу угарного газа и других опасных веществ</w:t>
      </w:r>
      <w:r w:rsidR="00F140DE">
        <w:rPr>
          <w:rFonts w:ascii="Times New Roman" w:eastAsia="Times New Roman" w:hAnsi="Times New Roman" w:cs="Times New Roman"/>
          <w:color w:val="262626"/>
          <w:sz w:val="28"/>
          <w:szCs w:val="28"/>
        </w:rPr>
        <w:t>,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погибает.</w:t>
      </w:r>
    </w:p>
    <w:p w:rsidR="0025543E" w:rsidRDefault="0025543E" w:rsidP="006D23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сожалению, на территории Столбцовского района в текущем году не обошлось без жертв огненной стихии именно по причине неосторожного обращения с огнем…</w:t>
      </w:r>
    </w:p>
    <w:p w:rsidR="006D2348" w:rsidRPr="0025543E" w:rsidRDefault="0025543E" w:rsidP="006D23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…Звонок 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>в Центр оперативного управления Столбцовского районного отдела по чрезвычайным ситуациям  поступил</w:t>
      </w: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18 марта.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Звонивший сообщил 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о загорании жилого  дома в  </w:t>
      </w:r>
      <w:r w:rsidR="006D2348" w:rsidRPr="002554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proofErr w:type="gramStart"/>
      <w:r w:rsidR="006D2348" w:rsidRPr="002554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.С</w:t>
      </w:r>
      <w:proofErr w:type="gramEnd"/>
      <w:r w:rsidR="006D2348" w:rsidRPr="002554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тарина.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:rsidR="0025543E" w:rsidRPr="0025543E" w:rsidRDefault="006D2348" w:rsidP="002554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По прибытии к месту вызова первых пожарных было установлено, что </w:t>
      </w:r>
      <w:r w:rsidRPr="002554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происходит горение  дома открытым пламенем. Соседи сообщили, что в доме может находиться человек.</w:t>
      </w: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6D2348" w:rsidRPr="0025543E" w:rsidRDefault="0025543E" w:rsidP="002554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Позже, 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>под обрушившимися строительными конструкциями</w:t>
      </w: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полу в жилой комнате </w:t>
      </w: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спасатели 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обнару</w:t>
      </w:r>
      <w:r w:rsidRPr="0025543E">
        <w:rPr>
          <w:rFonts w:ascii="Times New Roman" w:eastAsia="Times New Roman" w:hAnsi="Times New Roman" w:cs="Times New Roman"/>
          <w:i/>
          <w:sz w:val="28"/>
          <w:szCs w:val="28"/>
        </w:rPr>
        <w:t>жат</w:t>
      </w:r>
      <w:r w:rsidR="006D2348" w:rsidRPr="0025543E">
        <w:rPr>
          <w:rFonts w:ascii="Times New Roman" w:eastAsia="Times New Roman" w:hAnsi="Times New Roman" w:cs="Times New Roman"/>
          <w:i/>
          <w:sz w:val="28"/>
          <w:szCs w:val="28"/>
        </w:rPr>
        <w:t xml:space="preserve"> труп, предположительно проживавшего в доме мужчины 1981 г.р.</w:t>
      </w:r>
    </w:p>
    <w:p w:rsidR="006D2348" w:rsidRDefault="006D2348" w:rsidP="006D23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1A6">
        <w:rPr>
          <w:rFonts w:ascii="Times New Roman" w:eastAsia="Times New Roman" w:hAnsi="Times New Roman" w:cs="Times New Roman"/>
          <w:sz w:val="28"/>
          <w:szCs w:val="28"/>
        </w:rPr>
        <w:t xml:space="preserve">Исходя из повреждений строительных конструкций и объяснений очевидцев, можно сделать предварительный вывод, что местом возникновения пожара является </w:t>
      </w:r>
      <w:r w:rsidRPr="00A951A6">
        <w:rPr>
          <w:rFonts w:ascii="Times New Roman" w:eastAsia="Times New Roman" w:hAnsi="Times New Roman" w:cs="Times New Roman"/>
          <w:sz w:val="28"/>
          <w:szCs w:val="28"/>
        </w:rPr>
        <w:tab/>
        <w:t xml:space="preserve">жилая комната. Полученная в ходе проведения осмотра места происшествия и опроса очевидцев информация даёт основания полагать, что возможной причиной пожара могло стать неосторожное обращение с огнем при курении погибшим </w:t>
      </w:r>
      <w:r w:rsidR="0025543E">
        <w:rPr>
          <w:rFonts w:ascii="Times New Roman" w:eastAsia="Times New Roman" w:hAnsi="Times New Roman" w:cs="Times New Roman"/>
          <w:sz w:val="28"/>
          <w:szCs w:val="28"/>
        </w:rPr>
        <w:t>(о</w:t>
      </w:r>
      <w:r w:rsidRPr="00A951A6">
        <w:rPr>
          <w:rFonts w:ascii="Times New Roman" w:eastAsia="Times New Roman" w:hAnsi="Times New Roman" w:cs="Times New Roman"/>
          <w:sz w:val="28"/>
          <w:szCs w:val="28"/>
        </w:rPr>
        <w:t>кончательное решение по причине пожара и гибели человека будет принято работниками Столбцовского районного отдела следственного комитета с учетом заключений соответствующих экспертиз</w:t>
      </w:r>
      <w:r w:rsidR="0025543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51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43E" w:rsidRDefault="0025543E" w:rsidP="00255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Спасатели в очередной раз обращаются к населению:</w:t>
      </w:r>
      <w:r w:rsidR="006D2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важаемые граждане! Соблюдайте правила пожарной безопасности в быту, не допускайте курения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неустановленных местах, в том числе – в 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>жилых помещениях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374FDA">
        <w:rPr>
          <w:rFonts w:ascii="Times New Roman" w:eastAsia="Times New Roman" w:hAnsi="Times New Roman" w:cs="Times New Roman"/>
          <w:color w:val="262626"/>
          <w:sz w:val="28"/>
          <w:szCs w:val="28"/>
        </w:rPr>
        <w:t>Н</w:t>
      </w:r>
      <w:r w:rsidRPr="00374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икогда не курите в постели или кресле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</w:t>
      </w:r>
      <w:r w:rsidRPr="00374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ставший или выпивший человек не всегда может контролировать свои действия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</w:t>
      </w:r>
      <w:r w:rsidRPr="0037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допускайте курения вблизи легковоспламеняющихся и горючих жидкостей. Не выбрасывайте непогашенные сигареты или спички из окон или балконов, во избежание попаданий их на соседние, а уходя из квартиры, закрывайте окна и двери балконов. </w:t>
      </w:r>
      <w:r w:rsidRPr="00374FD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5555">
        <w:rPr>
          <w:rFonts w:ascii="Times New Roman" w:eastAsia="Times New Roman" w:hAnsi="Times New Roman" w:cs="Times New Roman"/>
          <w:sz w:val="28"/>
          <w:szCs w:val="28"/>
        </w:rPr>
        <w:t xml:space="preserve">ледите за тем, чтобы спички и сигареты после </w:t>
      </w:r>
      <w:r w:rsidRPr="007D55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использования были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полностью 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потушены.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>омните: одна непотушенная сигарета может загубить не одну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человеческую жизнь</w:t>
      </w:r>
      <w:r w:rsidRPr="007D555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! </w:t>
      </w:r>
    </w:p>
    <w:p w:rsidR="0025543E" w:rsidRDefault="0025543E" w:rsidP="00255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Берегите себя и своих близких!</w:t>
      </w:r>
    </w:p>
    <w:p w:rsidR="0025543E" w:rsidRDefault="0025543E"/>
    <w:p w:rsidR="0025543E" w:rsidRDefault="0025543E"/>
    <w:sectPr w:rsidR="0025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348"/>
    <w:rsid w:val="001B1DD6"/>
    <w:rsid w:val="0025543E"/>
    <w:rsid w:val="00460F44"/>
    <w:rsid w:val="006D2348"/>
    <w:rsid w:val="00F1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PC_IL</dc:creator>
  <cp:keywords/>
  <dc:description/>
  <cp:lastModifiedBy>375333905240</cp:lastModifiedBy>
  <cp:revision>5</cp:revision>
  <dcterms:created xsi:type="dcterms:W3CDTF">2020-04-02T09:03:00Z</dcterms:created>
  <dcterms:modified xsi:type="dcterms:W3CDTF">2020-04-02T10:18:00Z</dcterms:modified>
</cp:coreProperties>
</file>